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5778F4">
        <w:rPr>
          <w:color w:val="000000" w:themeColor="text1"/>
          <w:sz w:val="24"/>
          <w:szCs w:val="24"/>
        </w:rPr>
        <w:t>7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  </w:t>
      </w:r>
      <w:r w:rsidR="00866EFB">
        <w:rPr>
          <w:sz w:val="24"/>
          <w:szCs w:val="24"/>
          <w:lang w:val="en-US"/>
        </w:rPr>
        <w:t>27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</w:t>
      </w:r>
      <w:r w:rsidR="00866EFB">
        <w:rPr>
          <w:sz w:val="24"/>
          <w:szCs w:val="24"/>
          <w:lang w:val="en-US"/>
        </w:rPr>
        <w:t>1</w:t>
      </w:r>
      <w:r w:rsidR="00B64459">
        <w:rPr>
          <w:sz w:val="24"/>
          <w:szCs w:val="24"/>
        </w:rPr>
        <w:t>г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</w:t>
      </w:r>
      <w:r w:rsidR="00866EFB" w:rsidRPr="00866EFB">
        <w:rPr>
          <w:sz w:val="28"/>
        </w:rPr>
        <w:t>44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</w:t>
      </w:r>
      <w:proofErr w:type="spellStart"/>
      <w:r w:rsidR="00D86E40">
        <w:rPr>
          <w:b/>
          <w:sz w:val="40"/>
          <w:szCs w:val="40"/>
        </w:rPr>
        <w:t>О</w:t>
      </w:r>
      <w:proofErr w:type="spellEnd"/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 xml:space="preserve">БУ </w:t>
      </w:r>
      <w:r w:rsidR="00413C0D">
        <w:rPr>
          <w:b/>
          <w:sz w:val="40"/>
          <w:szCs w:val="40"/>
        </w:rPr>
        <w:t xml:space="preserve"> «</w:t>
      </w:r>
      <w:r w:rsidR="00596AB4">
        <w:rPr>
          <w:b/>
          <w:sz w:val="40"/>
          <w:szCs w:val="40"/>
        </w:rPr>
        <w:t>Стадион Кубань</w:t>
      </w:r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proofErr w:type="spellStart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Ответст</w:t>
            </w:r>
            <w:proofErr w:type="spellEnd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-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866EFB" w:rsidRDefault="00866EFB" w:rsidP="00A829E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866EFB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двух календарных дней после закрытия больничного листа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чека  внесения  денежных  средств  по  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день внесения  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день внесения  денежных  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-с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F01" w:rsidRDefault="009C5F01" w:rsidP="000470DC">
      <w:pPr>
        <w:spacing w:after="0" w:line="240" w:lineRule="auto"/>
      </w:pPr>
      <w:r>
        <w:separator/>
      </w:r>
    </w:p>
  </w:endnote>
  <w:endnote w:type="continuationSeparator" w:id="0">
    <w:p w:rsidR="009C5F01" w:rsidRDefault="009C5F01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F01" w:rsidRDefault="009C5F01" w:rsidP="000470DC">
      <w:pPr>
        <w:spacing w:after="0" w:line="240" w:lineRule="auto"/>
      </w:pPr>
      <w:r>
        <w:separator/>
      </w:r>
    </w:p>
  </w:footnote>
  <w:footnote w:type="continuationSeparator" w:id="0">
    <w:p w:rsidR="009C5F01" w:rsidRDefault="009C5F01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D4CED"/>
    <w:rsid w:val="001E0F85"/>
    <w:rsid w:val="00240597"/>
    <w:rsid w:val="00244E8D"/>
    <w:rsid w:val="00251506"/>
    <w:rsid w:val="002645B8"/>
    <w:rsid w:val="0027002B"/>
    <w:rsid w:val="002745FA"/>
    <w:rsid w:val="00277C06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25393"/>
    <w:rsid w:val="004269D7"/>
    <w:rsid w:val="00436FE8"/>
    <w:rsid w:val="00482AE0"/>
    <w:rsid w:val="00483927"/>
    <w:rsid w:val="00493FC4"/>
    <w:rsid w:val="004A539C"/>
    <w:rsid w:val="004B4612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78F4"/>
    <w:rsid w:val="005779FA"/>
    <w:rsid w:val="005838B1"/>
    <w:rsid w:val="005853BA"/>
    <w:rsid w:val="00595853"/>
    <w:rsid w:val="00596AB4"/>
    <w:rsid w:val="005E7A49"/>
    <w:rsid w:val="00611E07"/>
    <w:rsid w:val="0063352D"/>
    <w:rsid w:val="00635303"/>
    <w:rsid w:val="00642611"/>
    <w:rsid w:val="0064619A"/>
    <w:rsid w:val="0065598C"/>
    <w:rsid w:val="006641AE"/>
    <w:rsid w:val="00667C04"/>
    <w:rsid w:val="00694B33"/>
    <w:rsid w:val="006A1B17"/>
    <w:rsid w:val="006A54EC"/>
    <w:rsid w:val="006C1A67"/>
    <w:rsid w:val="006D029C"/>
    <w:rsid w:val="006D0EA6"/>
    <w:rsid w:val="006D3E98"/>
    <w:rsid w:val="006E13C5"/>
    <w:rsid w:val="006F0734"/>
    <w:rsid w:val="00705BD8"/>
    <w:rsid w:val="0071246D"/>
    <w:rsid w:val="00753089"/>
    <w:rsid w:val="00755B19"/>
    <w:rsid w:val="00763068"/>
    <w:rsid w:val="0077223B"/>
    <w:rsid w:val="00776EB6"/>
    <w:rsid w:val="00795AE5"/>
    <w:rsid w:val="00797A3F"/>
    <w:rsid w:val="007A5408"/>
    <w:rsid w:val="007B37AF"/>
    <w:rsid w:val="007C76CE"/>
    <w:rsid w:val="007D5C47"/>
    <w:rsid w:val="007F0880"/>
    <w:rsid w:val="007F0D1D"/>
    <w:rsid w:val="008555F8"/>
    <w:rsid w:val="00866EFB"/>
    <w:rsid w:val="0088240F"/>
    <w:rsid w:val="008A15EF"/>
    <w:rsid w:val="008B4744"/>
    <w:rsid w:val="008D0BE0"/>
    <w:rsid w:val="008F5DE7"/>
    <w:rsid w:val="00933568"/>
    <w:rsid w:val="0094452D"/>
    <w:rsid w:val="00950278"/>
    <w:rsid w:val="00997786"/>
    <w:rsid w:val="009C5F01"/>
    <w:rsid w:val="009D145E"/>
    <w:rsid w:val="009D3867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21899"/>
    <w:rsid w:val="00B2526B"/>
    <w:rsid w:val="00B31F0D"/>
    <w:rsid w:val="00B41127"/>
    <w:rsid w:val="00B43349"/>
    <w:rsid w:val="00B64459"/>
    <w:rsid w:val="00B64B5A"/>
    <w:rsid w:val="00B66420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42FA"/>
    <w:rsid w:val="00CB737D"/>
    <w:rsid w:val="00CC39F1"/>
    <w:rsid w:val="00CE4E1C"/>
    <w:rsid w:val="00CE57E3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D66CC"/>
    <w:rsid w:val="00F0616F"/>
    <w:rsid w:val="00F3390B"/>
    <w:rsid w:val="00F40477"/>
    <w:rsid w:val="00F4077D"/>
    <w:rsid w:val="00F41D30"/>
    <w:rsid w:val="00F432DC"/>
    <w:rsid w:val="00F56D82"/>
    <w:rsid w:val="00F57AD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F75FD-CEFE-4BE8-BAD2-954E22132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26</cp:revision>
  <cp:lastPrinted>2019-03-18T12:41:00Z</cp:lastPrinted>
  <dcterms:created xsi:type="dcterms:W3CDTF">2016-10-31T05:27:00Z</dcterms:created>
  <dcterms:modified xsi:type="dcterms:W3CDTF">2022-03-21T07:14:00Z</dcterms:modified>
</cp:coreProperties>
</file>