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4D202B">
        <w:rPr>
          <w:color w:val="000000" w:themeColor="text1"/>
          <w:sz w:val="24"/>
          <w:szCs w:val="24"/>
        </w:rPr>
        <w:t>1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  </w:t>
      </w:r>
      <w:r w:rsidR="00F4403D">
        <w:rPr>
          <w:sz w:val="24"/>
          <w:szCs w:val="24"/>
        </w:rPr>
        <w:t>22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</w:t>
      </w:r>
      <w:r w:rsidR="00F4403D">
        <w:rPr>
          <w:sz w:val="24"/>
          <w:szCs w:val="24"/>
        </w:rPr>
        <w:t>3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</w:t>
      </w:r>
      <w:r w:rsidR="00F4403D">
        <w:rPr>
          <w:sz w:val="28"/>
        </w:rPr>
        <w:t>39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О</w:t>
      </w:r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>БУ</w:t>
      </w:r>
      <w:r w:rsidR="00413C0D">
        <w:rPr>
          <w:b/>
          <w:sz w:val="40"/>
          <w:szCs w:val="40"/>
        </w:rPr>
        <w:t>К</w:t>
      </w:r>
      <w:r w:rsidR="006C1A67">
        <w:rPr>
          <w:b/>
          <w:sz w:val="40"/>
          <w:szCs w:val="40"/>
        </w:rPr>
        <w:t xml:space="preserve"> </w:t>
      </w:r>
      <w:r w:rsidR="00413C0D">
        <w:rPr>
          <w:b/>
          <w:sz w:val="40"/>
          <w:szCs w:val="40"/>
        </w:rPr>
        <w:t xml:space="preserve"> «</w:t>
      </w:r>
      <w:r w:rsidR="00B17A4A">
        <w:rPr>
          <w:b/>
          <w:sz w:val="40"/>
          <w:szCs w:val="40"/>
        </w:rPr>
        <w:t>Библиотечная система</w:t>
      </w:r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Ответст-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763068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 и  30числа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приеме-сдаче отремонтированных, реконструированных, модернизированных объектов 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-с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0BC" w:rsidRDefault="008630BC" w:rsidP="000470DC">
      <w:pPr>
        <w:spacing w:after="0" w:line="240" w:lineRule="auto"/>
      </w:pPr>
      <w:r>
        <w:separator/>
      </w:r>
    </w:p>
  </w:endnote>
  <w:endnote w:type="continuationSeparator" w:id="0">
    <w:p w:rsidR="008630BC" w:rsidRDefault="008630BC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0BC" w:rsidRDefault="008630BC" w:rsidP="000470DC">
      <w:pPr>
        <w:spacing w:after="0" w:line="240" w:lineRule="auto"/>
      </w:pPr>
      <w:r>
        <w:separator/>
      </w:r>
    </w:p>
  </w:footnote>
  <w:footnote w:type="continuationSeparator" w:id="0">
    <w:p w:rsidR="008630BC" w:rsidRDefault="008630BC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476BC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1463D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B5755"/>
    <w:rsid w:val="001D4CED"/>
    <w:rsid w:val="001E0F85"/>
    <w:rsid w:val="00240597"/>
    <w:rsid w:val="00244E8D"/>
    <w:rsid w:val="00251506"/>
    <w:rsid w:val="0027002B"/>
    <w:rsid w:val="002745FA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24EE6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25393"/>
    <w:rsid w:val="004269D7"/>
    <w:rsid w:val="00436FE8"/>
    <w:rsid w:val="00482AE0"/>
    <w:rsid w:val="00483927"/>
    <w:rsid w:val="004A539C"/>
    <w:rsid w:val="004B4612"/>
    <w:rsid w:val="004D202B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78F4"/>
    <w:rsid w:val="005779FA"/>
    <w:rsid w:val="005838B1"/>
    <w:rsid w:val="005853BA"/>
    <w:rsid w:val="00595853"/>
    <w:rsid w:val="005E7A49"/>
    <w:rsid w:val="00611E07"/>
    <w:rsid w:val="0063352D"/>
    <w:rsid w:val="00635303"/>
    <w:rsid w:val="00642611"/>
    <w:rsid w:val="0064619A"/>
    <w:rsid w:val="0065598C"/>
    <w:rsid w:val="006641AE"/>
    <w:rsid w:val="00667C04"/>
    <w:rsid w:val="00694B33"/>
    <w:rsid w:val="006A1B17"/>
    <w:rsid w:val="006A54EC"/>
    <w:rsid w:val="006C1A67"/>
    <w:rsid w:val="006D029C"/>
    <w:rsid w:val="006D3E98"/>
    <w:rsid w:val="006E13C5"/>
    <w:rsid w:val="006F0734"/>
    <w:rsid w:val="00705BD8"/>
    <w:rsid w:val="0071246D"/>
    <w:rsid w:val="00753089"/>
    <w:rsid w:val="00755B19"/>
    <w:rsid w:val="00763068"/>
    <w:rsid w:val="0077223B"/>
    <w:rsid w:val="00776EB6"/>
    <w:rsid w:val="00797A3F"/>
    <w:rsid w:val="007A5408"/>
    <w:rsid w:val="007B37AF"/>
    <w:rsid w:val="007C7428"/>
    <w:rsid w:val="007C76CE"/>
    <w:rsid w:val="007D5C47"/>
    <w:rsid w:val="007F0880"/>
    <w:rsid w:val="0081427E"/>
    <w:rsid w:val="008555F8"/>
    <w:rsid w:val="008630BC"/>
    <w:rsid w:val="0088240F"/>
    <w:rsid w:val="008A15EF"/>
    <w:rsid w:val="008B4744"/>
    <w:rsid w:val="008D0BE0"/>
    <w:rsid w:val="008F5DE7"/>
    <w:rsid w:val="00933568"/>
    <w:rsid w:val="0094452D"/>
    <w:rsid w:val="00950278"/>
    <w:rsid w:val="00997786"/>
    <w:rsid w:val="009D145E"/>
    <w:rsid w:val="009D3867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17A4A"/>
    <w:rsid w:val="00B21899"/>
    <w:rsid w:val="00B2526B"/>
    <w:rsid w:val="00B31F0D"/>
    <w:rsid w:val="00B41127"/>
    <w:rsid w:val="00B43349"/>
    <w:rsid w:val="00B64459"/>
    <w:rsid w:val="00B64B5A"/>
    <w:rsid w:val="00B66420"/>
    <w:rsid w:val="00B66849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42FA"/>
    <w:rsid w:val="00CB737D"/>
    <w:rsid w:val="00CC39F1"/>
    <w:rsid w:val="00CD4560"/>
    <w:rsid w:val="00CE4E1C"/>
    <w:rsid w:val="00CE57E3"/>
    <w:rsid w:val="00D102B5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DE7298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D66CC"/>
    <w:rsid w:val="00F0616F"/>
    <w:rsid w:val="00F3390B"/>
    <w:rsid w:val="00F40477"/>
    <w:rsid w:val="00F4077D"/>
    <w:rsid w:val="00F41D30"/>
    <w:rsid w:val="00F432DC"/>
    <w:rsid w:val="00F4403D"/>
    <w:rsid w:val="00F56D82"/>
    <w:rsid w:val="00F57AD3"/>
    <w:rsid w:val="00F7022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C5396-4D46-4B55-BB77-1AC6B808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30</cp:revision>
  <cp:lastPrinted>2019-03-18T12:41:00Z</cp:lastPrinted>
  <dcterms:created xsi:type="dcterms:W3CDTF">2016-10-31T05:27:00Z</dcterms:created>
  <dcterms:modified xsi:type="dcterms:W3CDTF">2024-03-26T08:45:00Z</dcterms:modified>
</cp:coreProperties>
</file>