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BE" w:rsidRDefault="000002BE" w:rsidP="000002BE">
      <w:pPr>
        <w:jc w:val="both"/>
      </w:pPr>
    </w:p>
    <w:p w:rsidR="000002BE" w:rsidRDefault="000002BE" w:rsidP="000002BE">
      <w:pPr>
        <w:jc w:val="center"/>
      </w:pPr>
      <w:r>
        <w:t>РЕЕСТР</w:t>
      </w:r>
    </w:p>
    <w:p w:rsidR="000C6F64" w:rsidRDefault="000002BE" w:rsidP="000C6F64">
      <w:pPr>
        <w:jc w:val="center"/>
      </w:pPr>
      <w:r>
        <w:t>выявленных объектов самовольного строительства на территории Стародеревянковского сельского поселения</w:t>
      </w:r>
      <w:r w:rsidR="000C6F64">
        <w:t xml:space="preserve"> за период </w:t>
      </w:r>
      <w:r w:rsidR="00242821">
        <w:t xml:space="preserve">2021 - </w:t>
      </w:r>
      <w:r w:rsidR="000C6F64">
        <w:t>202</w:t>
      </w:r>
      <w:r w:rsidR="003746F4">
        <w:t>4</w:t>
      </w:r>
      <w:r w:rsidR="000C6F64">
        <w:t xml:space="preserve"> года</w:t>
      </w:r>
    </w:p>
    <w:tbl>
      <w:tblPr>
        <w:tblW w:w="1495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9"/>
        <w:gridCol w:w="1134"/>
        <w:gridCol w:w="2693"/>
        <w:gridCol w:w="992"/>
        <w:gridCol w:w="1843"/>
        <w:gridCol w:w="1701"/>
        <w:gridCol w:w="1276"/>
        <w:gridCol w:w="1276"/>
        <w:gridCol w:w="1417"/>
        <w:gridCol w:w="2268"/>
      </w:tblGrid>
      <w:tr w:rsidR="00D23A44" w:rsidTr="00715103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BE" w:rsidRDefault="00000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BE" w:rsidRDefault="00000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выявления объекта самовольного строительства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BE" w:rsidRDefault="00000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BE" w:rsidRDefault="000002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Кадастровый (условный) номер объекта 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BE" w:rsidRDefault="000002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Кадастровый (условный) номер земельного участка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BE" w:rsidRDefault="000002BE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BE" w:rsidRDefault="00000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предъявления искового заявления о сносе в суд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BE" w:rsidRDefault="00000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рассмотрения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BE" w:rsidRDefault="00000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возбуждения исполнительного производства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BE" w:rsidRDefault="00000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исполнения</w:t>
            </w:r>
          </w:p>
        </w:tc>
      </w:tr>
      <w:tr w:rsidR="00D23A44" w:rsidTr="00715103">
        <w:trPr>
          <w:trHeight w:val="461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BE" w:rsidRDefault="00000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BE" w:rsidRDefault="00000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BE" w:rsidRDefault="00000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BE" w:rsidRDefault="00000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BE" w:rsidRDefault="00000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BE" w:rsidRDefault="000002BE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BE" w:rsidRDefault="00000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BE" w:rsidRDefault="00000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BE" w:rsidRDefault="00000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BE" w:rsidRDefault="00000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23A44" w:rsidTr="00715103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44" w:rsidRDefault="0004500A" w:rsidP="00D23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44" w:rsidRDefault="00D23A44" w:rsidP="00D23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03" w:rsidRDefault="00D23A44" w:rsidP="007151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Пристройка к </w:t>
            </w:r>
            <w:proofErr w:type="spellStart"/>
            <w:proofErr w:type="gramStart"/>
            <w:r>
              <w:rPr>
                <w:sz w:val="20"/>
                <w:szCs w:val="20"/>
              </w:rPr>
              <w:t>существующе</w:t>
            </w:r>
            <w:r w:rsidR="0071510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му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зданию по адресу: </w:t>
            </w:r>
          </w:p>
          <w:p w:rsidR="00D23A44" w:rsidRDefault="00D23A44" w:rsidP="007151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715103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Красная</w:t>
            </w:r>
            <w:proofErr w:type="gramEnd"/>
            <w:r>
              <w:rPr>
                <w:sz w:val="20"/>
                <w:szCs w:val="20"/>
              </w:rPr>
              <w:t xml:space="preserve"> 143/4 ст. </w:t>
            </w:r>
            <w:proofErr w:type="spellStart"/>
            <w:r>
              <w:rPr>
                <w:sz w:val="20"/>
                <w:szCs w:val="20"/>
              </w:rPr>
              <w:t>Старо</w:t>
            </w:r>
            <w:r w:rsidR="0071510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деревянковская</w:t>
            </w:r>
            <w:proofErr w:type="spellEnd"/>
            <w:r w:rsidR="00715103">
              <w:rPr>
                <w:sz w:val="20"/>
                <w:szCs w:val="20"/>
              </w:rPr>
              <w:t>, Каневской район, Краснодарский край.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44" w:rsidRPr="00D23A44" w:rsidRDefault="00D23A44" w:rsidP="00D23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44" w:rsidRPr="00D23A44" w:rsidRDefault="00D23A44" w:rsidP="00D23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23:11:0309101:80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44" w:rsidRDefault="00D23A44" w:rsidP="00D23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ОД-1</w:t>
            </w:r>
          </w:p>
          <w:p w:rsidR="00D23A44" w:rsidRPr="00D23A44" w:rsidRDefault="00D23A44" w:rsidP="00D23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делового, общественного и коммерческого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44" w:rsidRDefault="00D23A44" w:rsidP="00D23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44" w:rsidRDefault="00D23A44" w:rsidP="00D23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44" w:rsidRDefault="00D23A44" w:rsidP="00D23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44" w:rsidRDefault="00D23A44" w:rsidP="00D23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Пристройка демонтирована 15.03.2021 г.</w:t>
            </w:r>
          </w:p>
        </w:tc>
      </w:tr>
      <w:tr w:rsidR="00D23A44" w:rsidTr="00715103">
        <w:trPr>
          <w:trHeight w:val="1884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BE" w:rsidRDefault="0004500A" w:rsidP="0051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BE" w:rsidRDefault="00514E03" w:rsidP="0051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46F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</w:t>
            </w:r>
            <w:r w:rsidR="003746F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.202</w:t>
            </w:r>
            <w:r w:rsidR="003746F4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BE" w:rsidRDefault="003746F4" w:rsidP="007151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капитального </w:t>
            </w:r>
            <w:proofErr w:type="spellStart"/>
            <w:r>
              <w:rPr>
                <w:sz w:val="20"/>
                <w:szCs w:val="20"/>
              </w:rPr>
              <w:t>строи</w:t>
            </w:r>
            <w:r w:rsidR="0071510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тельства</w:t>
            </w:r>
            <w:proofErr w:type="spellEnd"/>
            <w:r>
              <w:rPr>
                <w:sz w:val="20"/>
                <w:szCs w:val="20"/>
              </w:rPr>
              <w:t xml:space="preserve"> гостиничного типа</w:t>
            </w:r>
            <w:r w:rsidR="00514E03">
              <w:rPr>
                <w:sz w:val="20"/>
                <w:szCs w:val="20"/>
              </w:rPr>
              <w:t xml:space="preserve"> по адресу: ул. </w:t>
            </w:r>
            <w:proofErr w:type="gramStart"/>
            <w:r>
              <w:rPr>
                <w:sz w:val="20"/>
                <w:szCs w:val="20"/>
              </w:rPr>
              <w:t>Российская</w:t>
            </w:r>
            <w:proofErr w:type="gramEnd"/>
            <w:r w:rsidR="0071510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1А</w:t>
            </w:r>
            <w:r w:rsidR="00514E03">
              <w:rPr>
                <w:sz w:val="20"/>
                <w:szCs w:val="20"/>
              </w:rPr>
              <w:t xml:space="preserve"> ст. Стародеревянковская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Ка</w:t>
            </w:r>
            <w:r w:rsidR="0071510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невской</w:t>
            </w:r>
            <w:proofErr w:type="spellEnd"/>
            <w:r>
              <w:rPr>
                <w:sz w:val="20"/>
                <w:szCs w:val="20"/>
              </w:rPr>
              <w:t xml:space="preserve"> р</w:t>
            </w:r>
            <w:r w:rsidR="00715103">
              <w:rPr>
                <w:sz w:val="20"/>
                <w:szCs w:val="20"/>
              </w:rPr>
              <w:t>айо</w:t>
            </w:r>
            <w:r>
              <w:rPr>
                <w:sz w:val="20"/>
                <w:szCs w:val="20"/>
              </w:rPr>
              <w:t xml:space="preserve">н, </w:t>
            </w:r>
            <w:proofErr w:type="spellStart"/>
            <w:r>
              <w:rPr>
                <w:sz w:val="20"/>
                <w:szCs w:val="20"/>
              </w:rPr>
              <w:t>Краснодар</w:t>
            </w:r>
            <w:r w:rsidR="0071510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ский</w:t>
            </w:r>
            <w:proofErr w:type="spellEnd"/>
            <w:r>
              <w:rPr>
                <w:sz w:val="20"/>
                <w:szCs w:val="20"/>
              </w:rPr>
              <w:t xml:space="preserve"> край.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BE" w:rsidRPr="00514E03" w:rsidRDefault="00514E03" w:rsidP="00514E03">
            <w:pPr>
              <w:jc w:val="center"/>
              <w:rPr>
                <w:color w:val="000000" w:themeColor="text1"/>
                <w:sz w:val="20"/>
                <w:szCs w:val="20"/>
                <w:highlight w:val="lightGray"/>
              </w:rPr>
            </w:pPr>
            <w:r w:rsidRPr="00514E03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BE" w:rsidRPr="00514E03" w:rsidRDefault="00514E03">
            <w:pPr>
              <w:jc w:val="both"/>
              <w:rPr>
                <w:sz w:val="20"/>
                <w:szCs w:val="20"/>
                <w:highlight w:val="lightGray"/>
              </w:rPr>
            </w:pPr>
            <w:r w:rsidRPr="00514E03">
              <w:rPr>
                <w:sz w:val="20"/>
                <w:szCs w:val="20"/>
              </w:rPr>
              <w:t>23:11:03091</w:t>
            </w:r>
            <w:r w:rsidR="003746F4">
              <w:rPr>
                <w:sz w:val="20"/>
                <w:szCs w:val="20"/>
              </w:rPr>
              <w:t>9</w:t>
            </w:r>
            <w:r w:rsidRPr="00514E03">
              <w:rPr>
                <w:sz w:val="20"/>
                <w:szCs w:val="20"/>
              </w:rPr>
              <w:t>1:</w:t>
            </w:r>
            <w:r w:rsidR="003746F4">
              <w:rPr>
                <w:sz w:val="20"/>
                <w:szCs w:val="20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BE" w:rsidRDefault="003746F4" w:rsidP="0051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514E03" w:rsidRPr="00514E03">
              <w:rPr>
                <w:sz w:val="20"/>
                <w:szCs w:val="20"/>
              </w:rPr>
              <w:t>-1</w:t>
            </w:r>
          </w:p>
          <w:p w:rsidR="00514E03" w:rsidRPr="00514E03" w:rsidRDefault="003746F4" w:rsidP="00514E03">
            <w:pPr>
              <w:jc w:val="center"/>
              <w:rPr>
                <w:sz w:val="20"/>
                <w:szCs w:val="20"/>
                <w:highlight w:val="lightGray"/>
              </w:rPr>
            </w:pPr>
            <w:r w:rsidRPr="003746F4">
              <w:rPr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BE" w:rsidRDefault="00514E03" w:rsidP="0051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BE" w:rsidRDefault="00514E03" w:rsidP="0051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BE" w:rsidRDefault="00514E03" w:rsidP="0051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BE" w:rsidRDefault="000002BE" w:rsidP="00514E0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C6F64" w:rsidRDefault="000C6F64" w:rsidP="000C6F64">
      <w:pPr>
        <w:jc w:val="both"/>
      </w:pPr>
    </w:p>
    <w:sectPr w:rsidR="000C6F64" w:rsidSect="00D23A4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34DE3"/>
    <w:multiLevelType w:val="multilevel"/>
    <w:tmpl w:val="8EACD7D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002BE"/>
    <w:rsid w:val="000002BE"/>
    <w:rsid w:val="0004500A"/>
    <w:rsid w:val="000A6144"/>
    <w:rsid w:val="000C6F64"/>
    <w:rsid w:val="001E7605"/>
    <w:rsid w:val="00242821"/>
    <w:rsid w:val="00244B4A"/>
    <w:rsid w:val="003746F4"/>
    <w:rsid w:val="00514E03"/>
    <w:rsid w:val="00610326"/>
    <w:rsid w:val="00715103"/>
    <w:rsid w:val="007E5989"/>
    <w:rsid w:val="008808BA"/>
    <w:rsid w:val="009A0F40"/>
    <w:rsid w:val="00A72A11"/>
    <w:rsid w:val="00C2303B"/>
    <w:rsid w:val="00D02495"/>
    <w:rsid w:val="00D23A44"/>
    <w:rsid w:val="00EA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B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44B4A"/>
    <w:pPr>
      <w:keepNext/>
      <w:numPr>
        <w:numId w:val="4"/>
      </w:numPr>
      <w:jc w:val="right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244B4A"/>
    <w:pPr>
      <w:keepNext/>
      <w:numPr>
        <w:ilvl w:val="1"/>
        <w:numId w:val="4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B4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244B4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Subtitle"/>
    <w:basedOn w:val="a"/>
    <w:next w:val="a"/>
    <w:link w:val="a4"/>
    <w:qFormat/>
    <w:rsid w:val="00244B4A"/>
    <w:pPr>
      <w:jc w:val="center"/>
    </w:pPr>
    <w:rPr>
      <w:b/>
      <w:sz w:val="26"/>
      <w:szCs w:val="20"/>
    </w:rPr>
  </w:style>
  <w:style w:type="character" w:customStyle="1" w:styleId="a4">
    <w:name w:val="Подзаголовок Знак"/>
    <w:basedOn w:val="a0"/>
    <w:link w:val="a3"/>
    <w:rsid w:val="00244B4A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5">
    <w:name w:val="No Spacing"/>
    <w:autoRedefine/>
    <w:uiPriority w:val="1"/>
    <w:qFormat/>
    <w:rsid w:val="00244B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AdmStarDer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 Tamara</dc:creator>
  <cp:keywords/>
  <dc:description/>
  <cp:lastModifiedBy>Viktor</cp:lastModifiedBy>
  <cp:revision>5</cp:revision>
  <cp:lastPrinted>2024-05-15T08:20:00Z</cp:lastPrinted>
  <dcterms:created xsi:type="dcterms:W3CDTF">2024-05-15T08:22:00Z</dcterms:created>
  <dcterms:modified xsi:type="dcterms:W3CDTF">2024-05-15T10:35:00Z</dcterms:modified>
</cp:coreProperties>
</file>