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333" w:rsidRDefault="00D54333" w:rsidP="00D54333">
      <w:pPr>
        <w:jc w:val="center"/>
        <w:rPr>
          <w:b/>
          <w:bCs/>
          <w:sz w:val="28"/>
          <w:szCs w:val="28"/>
        </w:rPr>
      </w:pPr>
    </w:p>
    <w:p w:rsidR="00C349B2" w:rsidRDefault="00C349B2" w:rsidP="00D54333">
      <w:pPr>
        <w:jc w:val="center"/>
        <w:rPr>
          <w:b/>
          <w:bCs/>
        </w:rPr>
      </w:pPr>
    </w:p>
    <w:p w:rsidR="00D54333" w:rsidRPr="00D54333" w:rsidRDefault="00D54333" w:rsidP="00D54333">
      <w:pPr>
        <w:jc w:val="center"/>
        <w:rPr>
          <w:b/>
          <w:bCs/>
        </w:rPr>
      </w:pPr>
      <w:r w:rsidRPr="00D54333">
        <w:rPr>
          <w:b/>
          <w:bCs/>
        </w:rPr>
        <w:t>Сведения о доходах, об имуществе и обязательствах имущественного характера депутатов Совета Стародеревянковского  сельского поселения, о доходах, об имуществе и обязательствах имущественного характера, расходов  их супруги (супруга), несовершеннолетних детей за 2016 год</w:t>
      </w:r>
    </w:p>
    <w:p w:rsidR="00D54333" w:rsidRDefault="00D54333"/>
    <w:p w:rsidR="00D54333" w:rsidRDefault="00D54333"/>
    <w:tbl>
      <w:tblPr>
        <w:tblW w:w="0" w:type="auto"/>
        <w:jc w:val="center"/>
        <w:tblInd w:w="-37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83"/>
        <w:gridCol w:w="1469"/>
        <w:gridCol w:w="1276"/>
        <w:gridCol w:w="1842"/>
        <w:gridCol w:w="851"/>
        <w:gridCol w:w="850"/>
        <w:gridCol w:w="1466"/>
      </w:tblGrid>
      <w:tr w:rsidR="00714F72" w:rsidRPr="00497F00" w:rsidTr="00CE62C3">
        <w:trPr>
          <w:trHeight w:val="1"/>
          <w:jc w:val="center"/>
        </w:trPr>
        <w:tc>
          <w:tcPr>
            <w:tcW w:w="19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Pr="00497F00" w:rsidRDefault="00D54333" w:rsidP="001E5C27">
            <w:pPr>
              <w:spacing w:before="100" w:after="100" w:line="288" w:lineRule="auto"/>
              <w:jc w:val="center"/>
              <w:rPr>
                <w:b/>
              </w:rPr>
            </w:pPr>
            <w:r w:rsidRPr="00497F00">
              <w:rPr>
                <w:b/>
                <w:sz w:val="16"/>
              </w:rPr>
              <w:t>Фамилия, имя, отчество</w:t>
            </w:r>
          </w:p>
        </w:tc>
        <w:tc>
          <w:tcPr>
            <w:tcW w:w="1469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Pr="00497F00" w:rsidRDefault="00D54333" w:rsidP="001E5C27">
            <w:pPr>
              <w:spacing w:before="100" w:after="100" w:line="288" w:lineRule="auto"/>
              <w:jc w:val="center"/>
              <w:rPr>
                <w:b/>
              </w:rPr>
            </w:pPr>
            <w:r w:rsidRPr="00497F00">
              <w:rPr>
                <w:b/>
                <w:sz w:val="16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Pr="00497F00" w:rsidRDefault="00D54333" w:rsidP="001E5C27">
            <w:pPr>
              <w:spacing w:before="100" w:after="100"/>
              <w:jc w:val="center"/>
              <w:rPr>
                <w:b/>
              </w:rPr>
            </w:pPr>
            <w:r w:rsidRPr="00497F00">
              <w:rPr>
                <w:b/>
                <w:sz w:val="16"/>
              </w:rPr>
              <w:t>Общая сумма декларированного годового дохода</w:t>
            </w:r>
          </w:p>
          <w:p w:rsidR="00D54333" w:rsidRPr="00497F00" w:rsidRDefault="00D54333" w:rsidP="001E5C27">
            <w:pPr>
              <w:spacing w:before="100" w:after="100"/>
              <w:jc w:val="center"/>
              <w:rPr>
                <w:b/>
              </w:rPr>
            </w:pPr>
            <w:r w:rsidRPr="00497F00">
              <w:rPr>
                <w:b/>
                <w:sz w:val="16"/>
              </w:rPr>
              <w:t>за 201 6г. (руб.)</w:t>
            </w:r>
          </w:p>
        </w:tc>
        <w:tc>
          <w:tcPr>
            <w:tcW w:w="3543" w:type="dxa"/>
            <w:gridSpan w:val="3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Pr="00497F00" w:rsidRDefault="00D54333" w:rsidP="001E5C27">
            <w:pPr>
              <w:spacing w:before="100" w:after="100" w:line="288" w:lineRule="auto"/>
              <w:jc w:val="center"/>
              <w:rPr>
                <w:b/>
              </w:rPr>
            </w:pPr>
            <w:r w:rsidRPr="00497F00">
              <w:rPr>
                <w:b/>
                <w:sz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466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Pr="00497F00" w:rsidRDefault="00D54333" w:rsidP="00C349B2">
            <w:pPr>
              <w:spacing w:before="100" w:after="100" w:line="288" w:lineRule="auto"/>
              <w:jc w:val="center"/>
              <w:rPr>
                <w:b/>
              </w:rPr>
            </w:pPr>
            <w:r w:rsidRPr="00497F00">
              <w:rPr>
                <w:b/>
                <w:sz w:val="16"/>
              </w:rPr>
              <w:t>Перечень транспортных средств, принадлежащих на праве собственности (вид)</w:t>
            </w:r>
          </w:p>
        </w:tc>
      </w:tr>
      <w:tr w:rsidR="00D54333" w:rsidTr="00CE62C3">
        <w:trPr>
          <w:trHeight w:val="1"/>
          <w:jc w:val="center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Default="00D54333" w:rsidP="001E5C2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69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Default="00D54333" w:rsidP="001E5C2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Default="00D54333" w:rsidP="001E5C2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Default="00D54333" w:rsidP="001E5C27">
            <w:pPr>
              <w:spacing w:before="100" w:after="100" w:line="288" w:lineRule="auto"/>
              <w:jc w:val="center"/>
            </w:pPr>
            <w:r>
              <w:rPr>
                <w:sz w:val="16"/>
              </w:rPr>
              <w:t>Вид объектов недвижимости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Default="00D54333" w:rsidP="001E5C27">
            <w:pPr>
              <w:spacing w:before="100" w:after="100" w:line="288" w:lineRule="auto"/>
              <w:jc w:val="center"/>
            </w:pPr>
            <w:r>
              <w:rPr>
                <w:sz w:val="16"/>
              </w:rPr>
              <w:t xml:space="preserve">Пл. </w:t>
            </w:r>
          </w:p>
          <w:p w:rsidR="00D54333" w:rsidRDefault="00D54333" w:rsidP="001E5C27">
            <w:pPr>
              <w:spacing w:before="100" w:after="100" w:line="288" w:lineRule="auto"/>
              <w:jc w:val="center"/>
            </w:pPr>
            <w:r>
              <w:rPr>
                <w:sz w:val="16"/>
              </w:rPr>
              <w:t>кв. м.)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Default="00D54333" w:rsidP="001E5C27">
            <w:pPr>
              <w:spacing w:before="100" w:after="100" w:line="288" w:lineRule="auto"/>
              <w:jc w:val="center"/>
            </w:pPr>
            <w:r>
              <w:rPr>
                <w:sz w:val="16"/>
              </w:rPr>
              <w:t>Страна</w:t>
            </w:r>
          </w:p>
        </w:tc>
        <w:tc>
          <w:tcPr>
            <w:tcW w:w="1466" w:type="dxa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Default="00D54333" w:rsidP="001E5C27">
            <w:pPr>
              <w:rPr>
                <w:rFonts w:ascii="Calibri" w:eastAsia="Calibri" w:hAnsi="Calibri" w:cs="Calibri"/>
              </w:rPr>
            </w:pPr>
          </w:p>
        </w:tc>
      </w:tr>
      <w:tr w:rsidR="004869CE" w:rsidTr="00CE62C3">
        <w:trPr>
          <w:trHeight w:val="2619"/>
          <w:jc w:val="center"/>
        </w:trPr>
        <w:tc>
          <w:tcPr>
            <w:tcW w:w="198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C349B2" w:rsidRDefault="00D54333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proofErr w:type="spellStart"/>
            <w:r w:rsidRPr="00AA7070">
              <w:rPr>
                <w:sz w:val="16"/>
                <w:szCs w:val="16"/>
              </w:rPr>
              <w:t>Ягнюк</w:t>
            </w:r>
            <w:proofErr w:type="spellEnd"/>
          </w:p>
          <w:p w:rsidR="00C349B2" w:rsidRDefault="00D54333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Анатолий</w:t>
            </w:r>
          </w:p>
          <w:p w:rsidR="00D54333" w:rsidRPr="00AA7070" w:rsidRDefault="00D54333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Павлович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Pr="00AA7070" w:rsidRDefault="00D54333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Депутат Совета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Pr="00AA7070" w:rsidRDefault="00D54333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699584,85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Pr="00AA7070" w:rsidRDefault="00714F7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Земельный участок. Категория земель земельный участок под индивидуальное жилищное строительство (индивидуальная собственность)</w:t>
            </w:r>
          </w:p>
          <w:p w:rsidR="00714F72" w:rsidRPr="00AA7070" w:rsidRDefault="00714F7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714F72" w:rsidRPr="00AA7070" w:rsidRDefault="00714F7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Земельный участок. Категория земель земельный участок под индивидуальное жилищное строительство (индивидуальная собственность)</w:t>
            </w:r>
          </w:p>
          <w:p w:rsidR="00714F72" w:rsidRPr="00AA7070" w:rsidRDefault="00714F7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714F72" w:rsidRPr="00AA7070" w:rsidRDefault="00714F7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Жилой дом (индивидуальная собственность).</w:t>
            </w:r>
          </w:p>
          <w:p w:rsidR="00714F72" w:rsidRPr="00AA7070" w:rsidRDefault="00714F7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Pr="00AA7070" w:rsidRDefault="00653F89" w:rsidP="00653F89">
            <w:pPr>
              <w:spacing w:before="100" w:after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</w:t>
            </w:r>
            <w:r w:rsidR="00714F72" w:rsidRPr="00AA7070">
              <w:rPr>
                <w:sz w:val="16"/>
                <w:szCs w:val="16"/>
              </w:rPr>
              <w:t>700</w:t>
            </w:r>
          </w:p>
          <w:p w:rsidR="00714F72" w:rsidRPr="00AA7070" w:rsidRDefault="00714F7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714F72" w:rsidRPr="00AA7070" w:rsidRDefault="00714F7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714F72" w:rsidRPr="00AA7070" w:rsidRDefault="00714F7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714F72" w:rsidRPr="00AA7070" w:rsidRDefault="00714F7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714F72" w:rsidRPr="00AA7070" w:rsidRDefault="00714F7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900</w:t>
            </w:r>
          </w:p>
          <w:p w:rsidR="00714F72" w:rsidRPr="00AA7070" w:rsidRDefault="00714F7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714F72" w:rsidRDefault="00714F7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653F89" w:rsidRDefault="00653F89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653F89" w:rsidRDefault="00653F89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653F89" w:rsidRPr="00AA7070" w:rsidRDefault="00653F89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714F72" w:rsidRPr="00AA7070" w:rsidRDefault="00714F7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56,7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653F89" w:rsidRDefault="00653F89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653F89" w:rsidRDefault="00653F89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D54333" w:rsidRPr="00AA7070" w:rsidRDefault="00714F72" w:rsidP="00653F89">
            <w:pPr>
              <w:spacing w:before="100" w:after="100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714F72" w:rsidRPr="00AA7070" w:rsidRDefault="00714F7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714F72" w:rsidRPr="00AA7070" w:rsidRDefault="00714F7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714F72" w:rsidRPr="00AA7070" w:rsidRDefault="00714F7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714F72" w:rsidRPr="00AA7070" w:rsidRDefault="00714F7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714F72" w:rsidRPr="00AA7070" w:rsidRDefault="00714F7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714F72" w:rsidRDefault="00714F7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653F89" w:rsidRDefault="00653F89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653F89" w:rsidRDefault="00653F89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653F89" w:rsidRDefault="00653F89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653F89" w:rsidRPr="00AA7070" w:rsidRDefault="00653F89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714F72" w:rsidRPr="00AA7070" w:rsidRDefault="00714F7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714F72" w:rsidRPr="00AA7070" w:rsidRDefault="00714F7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714F72" w:rsidRPr="00AA7070" w:rsidRDefault="00714F7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single" w:sz="6" w:space="0" w:color="000000"/>
              <w:left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714F72" w:rsidRPr="00AA7070" w:rsidRDefault="00714F72" w:rsidP="00C349B2">
            <w:pPr>
              <w:spacing w:before="100" w:after="100"/>
              <w:jc w:val="center"/>
              <w:rPr>
                <w:sz w:val="16"/>
                <w:szCs w:val="16"/>
                <w:u w:val="single"/>
              </w:rPr>
            </w:pPr>
            <w:r w:rsidRPr="00AA7070">
              <w:rPr>
                <w:sz w:val="16"/>
                <w:szCs w:val="16"/>
                <w:u w:val="single"/>
              </w:rPr>
              <w:t>Легковой  автомобиль</w:t>
            </w:r>
          </w:p>
          <w:p w:rsidR="00E971C4" w:rsidRPr="00AA7070" w:rsidRDefault="00E971C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E971C4" w:rsidRPr="00AA7070" w:rsidRDefault="00E971C4" w:rsidP="00C349B2">
            <w:pPr>
              <w:spacing w:before="100" w:after="100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714F72" w:rsidRPr="00AA7070" w:rsidTr="00CE62C3">
        <w:trPr>
          <w:trHeight w:val="390"/>
          <w:jc w:val="center"/>
        </w:trPr>
        <w:tc>
          <w:tcPr>
            <w:tcW w:w="198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4869CE" w:rsidRPr="00AA7070" w:rsidRDefault="004869CE" w:rsidP="00C349B2">
            <w:pPr>
              <w:jc w:val="center"/>
              <w:rPr>
                <w:rFonts w:eastAsia="Calibri"/>
                <w:sz w:val="16"/>
                <w:szCs w:val="16"/>
              </w:rPr>
            </w:pPr>
            <w:r w:rsidRPr="00AA7070">
              <w:rPr>
                <w:rFonts w:eastAsia="Calibri"/>
                <w:sz w:val="16"/>
                <w:szCs w:val="16"/>
              </w:rPr>
              <w:t>Супруга</w:t>
            </w:r>
          </w:p>
          <w:p w:rsidR="00AA7070" w:rsidRDefault="004869CE" w:rsidP="00C349B2">
            <w:pPr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r w:rsidRPr="00AA7070">
              <w:rPr>
                <w:rFonts w:eastAsia="Calibri"/>
                <w:sz w:val="16"/>
                <w:szCs w:val="16"/>
              </w:rPr>
              <w:t>Ягнюк</w:t>
            </w:r>
            <w:proofErr w:type="spellEnd"/>
          </w:p>
          <w:p w:rsidR="00714F72" w:rsidRPr="00AA7070" w:rsidRDefault="004869CE" w:rsidP="00C349B2">
            <w:pPr>
              <w:jc w:val="center"/>
              <w:rPr>
                <w:rFonts w:eastAsia="Calibri"/>
                <w:sz w:val="16"/>
                <w:szCs w:val="16"/>
              </w:rPr>
            </w:pPr>
            <w:r w:rsidRPr="00AA7070">
              <w:rPr>
                <w:rFonts w:eastAsia="Calibri"/>
                <w:sz w:val="16"/>
                <w:szCs w:val="16"/>
              </w:rPr>
              <w:t>Людмила Николаевна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4F72" w:rsidRPr="00AA7070" w:rsidRDefault="004869CE" w:rsidP="00C349B2">
            <w:pPr>
              <w:jc w:val="center"/>
              <w:rPr>
                <w:rFonts w:eastAsia="Calibri"/>
                <w:sz w:val="16"/>
                <w:szCs w:val="16"/>
              </w:rPr>
            </w:pPr>
            <w:r w:rsidRPr="00AA7070">
              <w:rPr>
                <w:rFonts w:eastAsia="Calibri"/>
                <w:sz w:val="16"/>
                <w:szCs w:val="16"/>
              </w:rPr>
              <w:t>Не работает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4F72" w:rsidRPr="00AA7070" w:rsidRDefault="004869CE" w:rsidP="00C349B2">
            <w:pPr>
              <w:jc w:val="center"/>
              <w:rPr>
                <w:rFonts w:eastAsia="Calibri"/>
                <w:sz w:val="16"/>
                <w:szCs w:val="16"/>
              </w:rPr>
            </w:pPr>
            <w:r w:rsidRPr="00AA7070">
              <w:rPr>
                <w:rFonts w:eastAsia="Calibri"/>
                <w:sz w:val="16"/>
                <w:szCs w:val="16"/>
              </w:rPr>
              <w:t>Нет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4F72" w:rsidRPr="00AA7070" w:rsidRDefault="004869CE" w:rsidP="00C349B2">
            <w:pPr>
              <w:jc w:val="center"/>
              <w:rPr>
                <w:rFonts w:eastAsia="Calibri"/>
                <w:sz w:val="16"/>
                <w:szCs w:val="16"/>
              </w:rPr>
            </w:pPr>
            <w:r w:rsidRPr="00AA7070">
              <w:rPr>
                <w:rFonts w:eastAsia="Calibri"/>
                <w:sz w:val="16"/>
                <w:szCs w:val="16"/>
              </w:rPr>
              <w:t>Нет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4F72" w:rsidRPr="00AA7070" w:rsidRDefault="004869CE" w:rsidP="00C349B2">
            <w:pPr>
              <w:jc w:val="center"/>
              <w:rPr>
                <w:rFonts w:eastAsia="Calibri"/>
                <w:sz w:val="16"/>
                <w:szCs w:val="16"/>
              </w:rPr>
            </w:pPr>
            <w:r w:rsidRPr="00AA7070">
              <w:rPr>
                <w:rFonts w:eastAsia="Calibri"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14F72" w:rsidRPr="00AA7070" w:rsidRDefault="004869CE" w:rsidP="00C349B2">
            <w:pPr>
              <w:jc w:val="center"/>
              <w:rPr>
                <w:rFonts w:eastAsia="Calibri"/>
                <w:sz w:val="16"/>
                <w:szCs w:val="16"/>
              </w:rPr>
            </w:pPr>
            <w:r w:rsidRPr="00AA7070">
              <w:rPr>
                <w:rFonts w:eastAsia="Calibri"/>
                <w:sz w:val="16"/>
                <w:szCs w:val="16"/>
              </w:rPr>
              <w:t>нет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14F72" w:rsidRPr="00AA7070" w:rsidRDefault="004869CE" w:rsidP="00C349B2">
            <w:pPr>
              <w:jc w:val="center"/>
              <w:rPr>
                <w:rFonts w:eastAsia="Calibri"/>
                <w:sz w:val="16"/>
                <w:szCs w:val="16"/>
              </w:rPr>
            </w:pPr>
            <w:r w:rsidRPr="00AA7070">
              <w:rPr>
                <w:rFonts w:eastAsia="Calibri"/>
                <w:sz w:val="16"/>
                <w:szCs w:val="16"/>
              </w:rPr>
              <w:t>Нет</w:t>
            </w:r>
          </w:p>
        </w:tc>
      </w:tr>
      <w:tr w:rsidR="004869CE" w:rsidTr="00CE62C3">
        <w:trPr>
          <w:trHeight w:val="1828"/>
          <w:jc w:val="center"/>
        </w:trPr>
        <w:tc>
          <w:tcPr>
            <w:tcW w:w="1983" w:type="dxa"/>
            <w:vMerge w:val="restart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Pr="00AA7070" w:rsidRDefault="004869C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Руденко Наталья Владимировна</w:t>
            </w:r>
          </w:p>
        </w:tc>
        <w:tc>
          <w:tcPr>
            <w:tcW w:w="1469" w:type="dxa"/>
            <w:vMerge w:val="restart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Pr="00AA7070" w:rsidRDefault="004869C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Депутат Совета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Pr="00AA7070" w:rsidRDefault="004869C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19655,76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Pr="00AA7070" w:rsidRDefault="004869C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Pr="00AA7070" w:rsidRDefault="004869C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Pr="00AA7070" w:rsidRDefault="004869C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Pr="00AA7070" w:rsidRDefault="004869C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</w:tr>
      <w:tr w:rsidR="00714F72" w:rsidTr="00CE62C3">
        <w:trPr>
          <w:trHeight w:val="48"/>
          <w:jc w:val="center"/>
        </w:trPr>
        <w:tc>
          <w:tcPr>
            <w:tcW w:w="1983" w:type="dxa"/>
            <w:vMerge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Pr="00AA7070" w:rsidRDefault="00D54333" w:rsidP="00C349B2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69" w:type="dxa"/>
            <w:vMerge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Pr="00AA7070" w:rsidRDefault="00D54333" w:rsidP="00C349B2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Pr="00AA7070" w:rsidRDefault="00D54333" w:rsidP="00C349B2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Pr="00AA7070" w:rsidRDefault="00D54333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Pr="00AA7070" w:rsidRDefault="00D54333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Pr="00AA7070" w:rsidRDefault="00D54333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146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Pr="00AA7070" w:rsidRDefault="00D54333" w:rsidP="00C349B2">
            <w:pPr>
              <w:spacing w:before="100" w:after="100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D54333" w:rsidRPr="00E971C4" w:rsidTr="00CE62C3">
        <w:trPr>
          <w:trHeight w:val="1"/>
          <w:jc w:val="center"/>
        </w:trPr>
        <w:tc>
          <w:tcPr>
            <w:tcW w:w="198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C349B2" w:rsidRDefault="004869C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 xml:space="preserve">Супруг </w:t>
            </w:r>
          </w:p>
          <w:p w:rsidR="00C349B2" w:rsidRDefault="004869C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 xml:space="preserve">Руденко </w:t>
            </w:r>
          </w:p>
          <w:p w:rsidR="00D54333" w:rsidRPr="00AA7070" w:rsidRDefault="004869C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 xml:space="preserve">Евгений </w:t>
            </w:r>
            <w:r w:rsidR="00C349B2">
              <w:rPr>
                <w:sz w:val="16"/>
                <w:szCs w:val="16"/>
              </w:rPr>
              <w:t xml:space="preserve"> </w:t>
            </w:r>
            <w:r w:rsidRPr="00AA7070">
              <w:rPr>
                <w:sz w:val="16"/>
                <w:szCs w:val="16"/>
              </w:rPr>
              <w:t>Геннадьевич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Pr="00AA7070" w:rsidRDefault="004869C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ИП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Pr="00AA7070" w:rsidRDefault="004869C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32364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Pr="00AA7070" w:rsidRDefault="004869C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Pr="00AA7070" w:rsidRDefault="004869C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Pr="00AA7070" w:rsidRDefault="004869C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146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971C4" w:rsidRPr="00AA7070" w:rsidRDefault="00E971C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Легковой  автомобиль</w:t>
            </w:r>
          </w:p>
          <w:p w:rsidR="00E971C4" w:rsidRPr="00AA7070" w:rsidRDefault="00E971C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Грузовой автомобиль  (2)</w:t>
            </w:r>
          </w:p>
          <w:p w:rsidR="00D54333" w:rsidRPr="00AA7070" w:rsidRDefault="00D54333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</w:tr>
      <w:tr w:rsidR="00E971C4" w:rsidTr="00CE62C3">
        <w:trPr>
          <w:trHeight w:val="1114"/>
          <w:jc w:val="center"/>
        </w:trPr>
        <w:tc>
          <w:tcPr>
            <w:tcW w:w="198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971C4" w:rsidRPr="00AA7070" w:rsidRDefault="00E971C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Сын</w:t>
            </w:r>
          </w:p>
          <w:p w:rsidR="00D54333" w:rsidRPr="00AA7070" w:rsidRDefault="00E971C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Руденко Егор Евгеньевич</w:t>
            </w:r>
          </w:p>
        </w:tc>
        <w:tc>
          <w:tcPr>
            <w:tcW w:w="1469" w:type="dxa"/>
            <w:tcBorders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Pr="00AA7070" w:rsidRDefault="00E971C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proofErr w:type="spellStart"/>
            <w:r w:rsidRPr="00AA7070">
              <w:rPr>
                <w:sz w:val="16"/>
                <w:szCs w:val="16"/>
              </w:rPr>
              <w:t>д</w:t>
            </w:r>
            <w:proofErr w:type="spellEnd"/>
            <w:r w:rsidRPr="00AA7070">
              <w:rPr>
                <w:sz w:val="16"/>
                <w:szCs w:val="16"/>
              </w:rPr>
              <w:t>/с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Pr="00AA7070" w:rsidRDefault="00E971C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53F89" w:rsidRDefault="00653F89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D54333" w:rsidRPr="00AA7070" w:rsidRDefault="00E971C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Pr="00AA7070" w:rsidRDefault="00E971C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53F89" w:rsidRDefault="00653F89" w:rsidP="00C349B2">
            <w:pPr>
              <w:jc w:val="center"/>
              <w:rPr>
                <w:sz w:val="16"/>
                <w:szCs w:val="16"/>
              </w:rPr>
            </w:pPr>
          </w:p>
          <w:p w:rsidR="00653F89" w:rsidRDefault="00653F89" w:rsidP="00C349B2">
            <w:pPr>
              <w:jc w:val="center"/>
              <w:rPr>
                <w:sz w:val="16"/>
                <w:szCs w:val="16"/>
              </w:rPr>
            </w:pPr>
          </w:p>
          <w:p w:rsidR="00D54333" w:rsidRPr="00AA7070" w:rsidRDefault="00E971C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1466" w:type="dxa"/>
            <w:tcBorders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54333" w:rsidRPr="00AA7070" w:rsidRDefault="00E971C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</w:tr>
      <w:tr w:rsidR="00E971C4" w:rsidTr="00CE62C3">
        <w:trPr>
          <w:trHeight w:val="1114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971C4" w:rsidRPr="00AA7070" w:rsidRDefault="00E971C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lastRenderedPageBreak/>
              <w:t>Дочь</w:t>
            </w:r>
          </w:p>
          <w:p w:rsidR="00E971C4" w:rsidRPr="00AA7070" w:rsidRDefault="00E971C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Еременко Валерия Алексеевна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971C4" w:rsidRPr="00AA7070" w:rsidRDefault="00E971C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proofErr w:type="spellStart"/>
            <w:r w:rsidRPr="00AA7070">
              <w:rPr>
                <w:sz w:val="16"/>
                <w:szCs w:val="16"/>
              </w:rPr>
              <w:t>Сош</w:t>
            </w:r>
            <w:proofErr w:type="spellEnd"/>
            <w:r w:rsidRPr="00AA7070">
              <w:rPr>
                <w:sz w:val="16"/>
                <w:szCs w:val="16"/>
              </w:rPr>
              <w:t xml:space="preserve"> №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971C4" w:rsidRPr="00AA7070" w:rsidRDefault="00E971C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53F89" w:rsidRDefault="00653F89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E971C4" w:rsidRPr="00AA7070" w:rsidRDefault="00E971C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971C4" w:rsidRPr="00AA7070" w:rsidRDefault="00E971C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53F89" w:rsidRDefault="00653F89" w:rsidP="00C349B2">
            <w:pPr>
              <w:jc w:val="center"/>
              <w:rPr>
                <w:sz w:val="16"/>
                <w:szCs w:val="16"/>
              </w:rPr>
            </w:pPr>
          </w:p>
          <w:p w:rsidR="00653F89" w:rsidRDefault="00653F89" w:rsidP="00C349B2">
            <w:pPr>
              <w:jc w:val="center"/>
              <w:rPr>
                <w:sz w:val="16"/>
                <w:szCs w:val="16"/>
              </w:rPr>
            </w:pPr>
          </w:p>
          <w:p w:rsidR="00E971C4" w:rsidRPr="00AA7070" w:rsidRDefault="00E971C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1466" w:type="dxa"/>
            <w:tcBorders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971C4" w:rsidRPr="00AA7070" w:rsidRDefault="00E971C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</w:tr>
      <w:tr w:rsidR="00E971C4" w:rsidTr="00CE62C3">
        <w:trPr>
          <w:trHeight w:val="460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971C4" w:rsidRPr="00AA7070" w:rsidRDefault="00E971C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Головченко Игорь Анатольевич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971C4" w:rsidRPr="00AA7070" w:rsidRDefault="00A97AA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Депутат 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971C4" w:rsidRPr="00AA7070" w:rsidRDefault="00A97AA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ИП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A97AA2" w:rsidRPr="00AA7070" w:rsidRDefault="00A97AA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Земельный участок. Категория земель земельный участок под индивидуальное жилищное строительство (общая)</w:t>
            </w:r>
          </w:p>
          <w:p w:rsidR="00A97AA2" w:rsidRPr="00AA7070" w:rsidRDefault="00A97AA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A97AA2" w:rsidRPr="00AA7070" w:rsidRDefault="00A97AA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Земельный участок. Категория земель земельный участок под индивидуальное жилищное строительство (общая)</w:t>
            </w:r>
          </w:p>
          <w:p w:rsidR="00A97AA2" w:rsidRPr="00AA7070" w:rsidRDefault="00A97AA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A97AA2" w:rsidRPr="00AA7070" w:rsidRDefault="00A97AA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 xml:space="preserve">Земельный участок. </w:t>
            </w:r>
            <w:proofErr w:type="gramStart"/>
            <w:r w:rsidRPr="00AA7070">
              <w:rPr>
                <w:sz w:val="16"/>
                <w:szCs w:val="16"/>
              </w:rPr>
              <w:t>Категория земель земельный участок под индивидуальное жилищное строительство (общая</w:t>
            </w:r>
            <w:proofErr w:type="gramEnd"/>
          </w:p>
          <w:p w:rsidR="00A97AA2" w:rsidRPr="00AA7070" w:rsidRDefault="00A97AA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A97AA2" w:rsidRPr="00AA7070" w:rsidRDefault="00A97AA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Жилой дом (</w:t>
            </w:r>
            <w:proofErr w:type="gramStart"/>
            <w:r w:rsidRPr="00AA7070">
              <w:rPr>
                <w:sz w:val="16"/>
                <w:szCs w:val="16"/>
              </w:rPr>
              <w:t>общая</w:t>
            </w:r>
            <w:proofErr w:type="gramEnd"/>
            <w:r w:rsidRPr="00AA7070">
              <w:rPr>
                <w:sz w:val="16"/>
                <w:szCs w:val="16"/>
              </w:rPr>
              <w:t>)</w:t>
            </w:r>
          </w:p>
          <w:p w:rsidR="00E971C4" w:rsidRPr="00AA7070" w:rsidRDefault="00E971C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971C4" w:rsidRPr="00AA7070" w:rsidRDefault="00A97AA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1132</w:t>
            </w:r>
          </w:p>
          <w:p w:rsidR="00A97AA2" w:rsidRPr="00AA7070" w:rsidRDefault="00A97AA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A97AA2" w:rsidRPr="00AA7070" w:rsidRDefault="00A97AA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A97AA2" w:rsidRPr="00AA7070" w:rsidRDefault="00A97AA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A97AA2" w:rsidRPr="00AA7070" w:rsidRDefault="00A97AA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2753</w:t>
            </w:r>
          </w:p>
          <w:p w:rsidR="00A97AA2" w:rsidRPr="00AA7070" w:rsidRDefault="00A97AA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A97AA2" w:rsidRPr="00AA7070" w:rsidRDefault="00A97AA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A97AA2" w:rsidRPr="00AA7070" w:rsidRDefault="00A97AA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A97AA2" w:rsidRPr="00AA7070" w:rsidRDefault="00A97AA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A97AA2" w:rsidRPr="00AA7070" w:rsidRDefault="00A97AA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770</w:t>
            </w:r>
          </w:p>
          <w:p w:rsidR="00A97AA2" w:rsidRPr="00AA7070" w:rsidRDefault="00A97AA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A97AA2" w:rsidRPr="00AA7070" w:rsidRDefault="00A97AA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A97AA2" w:rsidRPr="00AA7070" w:rsidRDefault="00A97AA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C349B2" w:rsidRDefault="00C349B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A97AA2" w:rsidRPr="00AA7070" w:rsidRDefault="00A97AA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199,3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A97AA2" w:rsidRPr="00AA7070" w:rsidRDefault="00A97AA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A97AA2" w:rsidRPr="00AA7070" w:rsidRDefault="00C349B2" w:rsidP="00C349B2">
            <w:pPr>
              <w:spacing w:before="100" w:after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A97AA2" w:rsidRPr="00AA7070">
              <w:rPr>
                <w:sz w:val="16"/>
                <w:szCs w:val="16"/>
              </w:rPr>
              <w:t>Россия</w:t>
            </w:r>
          </w:p>
          <w:p w:rsidR="00E971C4" w:rsidRPr="00AA7070" w:rsidRDefault="00E971C4" w:rsidP="00C349B2">
            <w:pPr>
              <w:jc w:val="center"/>
              <w:rPr>
                <w:sz w:val="16"/>
                <w:szCs w:val="16"/>
              </w:rPr>
            </w:pPr>
          </w:p>
          <w:p w:rsidR="00A97AA2" w:rsidRPr="00AA7070" w:rsidRDefault="00A97AA2" w:rsidP="00C349B2">
            <w:pPr>
              <w:jc w:val="center"/>
              <w:rPr>
                <w:sz w:val="16"/>
                <w:szCs w:val="16"/>
              </w:rPr>
            </w:pPr>
          </w:p>
          <w:p w:rsidR="00A97AA2" w:rsidRPr="00AA7070" w:rsidRDefault="00A97AA2" w:rsidP="00C349B2">
            <w:pPr>
              <w:jc w:val="center"/>
              <w:rPr>
                <w:sz w:val="16"/>
                <w:szCs w:val="16"/>
              </w:rPr>
            </w:pPr>
          </w:p>
          <w:p w:rsidR="00A97AA2" w:rsidRPr="00AA7070" w:rsidRDefault="00A97AA2" w:rsidP="00C349B2">
            <w:pPr>
              <w:jc w:val="center"/>
              <w:rPr>
                <w:sz w:val="16"/>
                <w:szCs w:val="16"/>
              </w:rPr>
            </w:pPr>
          </w:p>
          <w:p w:rsidR="00A97AA2" w:rsidRPr="00AA7070" w:rsidRDefault="00A97AA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A97AA2" w:rsidRPr="00AA7070" w:rsidRDefault="00A97AA2" w:rsidP="00C349B2">
            <w:pPr>
              <w:jc w:val="center"/>
              <w:rPr>
                <w:sz w:val="16"/>
                <w:szCs w:val="16"/>
              </w:rPr>
            </w:pPr>
          </w:p>
          <w:p w:rsidR="00A97AA2" w:rsidRPr="00AA7070" w:rsidRDefault="00A97AA2" w:rsidP="00C349B2">
            <w:pPr>
              <w:jc w:val="center"/>
              <w:rPr>
                <w:sz w:val="16"/>
                <w:szCs w:val="16"/>
              </w:rPr>
            </w:pPr>
          </w:p>
          <w:p w:rsidR="00C349B2" w:rsidRDefault="00C349B2" w:rsidP="00C349B2">
            <w:pPr>
              <w:spacing w:before="100" w:after="100"/>
              <w:rPr>
                <w:sz w:val="16"/>
                <w:szCs w:val="16"/>
              </w:rPr>
            </w:pPr>
          </w:p>
          <w:p w:rsidR="00C349B2" w:rsidRDefault="00C349B2" w:rsidP="00C349B2">
            <w:pPr>
              <w:spacing w:before="100" w:after="100"/>
              <w:rPr>
                <w:sz w:val="16"/>
                <w:szCs w:val="16"/>
              </w:rPr>
            </w:pPr>
          </w:p>
          <w:p w:rsidR="00C349B2" w:rsidRDefault="00C349B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A97AA2" w:rsidRPr="00AA7070" w:rsidRDefault="00A97AA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A97AA2" w:rsidRPr="00AA7070" w:rsidRDefault="00A97AA2" w:rsidP="00C349B2">
            <w:pPr>
              <w:jc w:val="center"/>
              <w:rPr>
                <w:sz w:val="16"/>
                <w:szCs w:val="16"/>
              </w:rPr>
            </w:pPr>
          </w:p>
          <w:p w:rsidR="00A97AA2" w:rsidRPr="00AA7070" w:rsidRDefault="00A97AA2" w:rsidP="00C349B2">
            <w:pPr>
              <w:jc w:val="center"/>
              <w:rPr>
                <w:sz w:val="16"/>
                <w:szCs w:val="16"/>
              </w:rPr>
            </w:pPr>
          </w:p>
          <w:p w:rsidR="00A97AA2" w:rsidRPr="00AA7070" w:rsidRDefault="00A97AA2" w:rsidP="00C349B2">
            <w:pPr>
              <w:jc w:val="center"/>
              <w:rPr>
                <w:sz w:val="16"/>
                <w:szCs w:val="16"/>
              </w:rPr>
            </w:pPr>
          </w:p>
          <w:p w:rsidR="00A97AA2" w:rsidRPr="00AA7070" w:rsidRDefault="00A97AA2" w:rsidP="00C349B2">
            <w:pPr>
              <w:jc w:val="center"/>
              <w:rPr>
                <w:sz w:val="16"/>
                <w:szCs w:val="16"/>
              </w:rPr>
            </w:pPr>
          </w:p>
          <w:p w:rsidR="00C349B2" w:rsidRDefault="00C349B2" w:rsidP="00C349B2">
            <w:pPr>
              <w:jc w:val="center"/>
              <w:rPr>
                <w:sz w:val="16"/>
                <w:szCs w:val="16"/>
              </w:rPr>
            </w:pPr>
          </w:p>
          <w:p w:rsidR="00C349B2" w:rsidRDefault="00C349B2" w:rsidP="00C349B2">
            <w:pPr>
              <w:jc w:val="center"/>
              <w:rPr>
                <w:sz w:val="16"/>
                <w:szCs w:val="16"/>
              </w:rPr>
            </w:pPr>
          </w:p>
          <w:p w:rsidR="00A97AA2" w:rsidRPr="00AA7070" w:rsidRDefault="00A97AA2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</w:tc>
        <w:tc>
          <w:tcPr>
            <w:tcW w:w="1466" w:type="dxa"/>
            <w:tcBorders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971C4" w:rsidRPr="00AA7070" w:rsidRDefault="0010069B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</w:tr>
      <w:tr w:rsidR="00E971C4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C349B2" w:rsidRDefault="0010069B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 xml:space="preserve">Супруга </w:t>
            </w:r>
          </w:p>
          <w:p w:rsidR="00E971C4" w:rsidRPr="00AA7070" w:rsidRDefault="0010069B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Головченко Наталья Владимировна</w:t>
            </w:r>
          </w:p>
          <w:p w:rsidR="0010069B" w:rsidRPr="00AA7070" w:rsidRDefault="0010069B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10069B" w:rsidRPr="00AA7070" w:rsidRDefault="0010069B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971C4" w:rsidRPr="00AA7070" w:rsidRDefault="0010069B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ИП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971C4" w:rsidRPr="00AA7070" w:rsidRDefault="0010069B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575680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0069B" w:rsidRPr="00AA7070" w:rsidRDefault="0010069B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Земельный участок. Категория земель земельный участок под индивидуальное жилищное строительство (индивидуальная собственность)</w:t>
            </w:r>
          </w:p>
          <w:p w:rsidR="0010069B" w:rsidRPr="00AA7070" w:rsidRDefault="0010069B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10069B" w:rsidRPr="00AA7070" w:rsidRDefault="0010069B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Жилой дом (индивидуальная собственность).</w:t>
            </w:r>
          </w:p>
          <w:p w:rsidR="0010069B" w:rsidRPr="00AA7070" w:rsidRDefault="0010069B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E971C4" w:rsidRPr="00AA7070" w:rsidRDefault="00E971C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971C4" w:rsidRPr="00AA7070" w:rsidRDefault="0010069B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1254</w:t>
            </w:r>
          </w:p>
          <w:p w:rsidR="0010069B" w:rsidRPr="00AA7070" w:rsidRDefault="0010069B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10069B" w:rsidRPr="00AA7070" w:rsidRDefault="0010069B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10069B" w:rsidRPr="00AA7070" w:rsidRDefault="0010069B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10069B" w:rsidRPr="00AA7070" w:rsidRDefault="0010069B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10069B" w:rsidRPr="00AA7070" w:rsidRDefault="0010069B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64,8</w:t>
            </w:r>
          </w:p>
          <w:p w:rsidR="0010069B" w:rsidRPr="00AA7070" w:rsidRDefault="0010069B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10069B" w:rsidRPr="00AA7070" w:rsidRDefault="0010069B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0069B" w:rsidRPr="00AA7070" w:rsidRDefault="0010069B" w:rsidP="00C349B2">
            <w:pPr>
              <w:jc w:val="center"/>
              <w:rPr>
                <w:sz w:val="16"/>
                <w:szCs w:val="16"/>
              </w:rPr>
            </w:pPr>
          </w:p>
          <w:p w:rsidR="0010069B" w:rsidRPr="00AA7070" w:rsidRDefault="0010069B" w:rsidP="00C349B2">
            <w:pPr>
              <w:jc w:val="center"/>
              <w:rPr>
                <w:sz w:val="16"/>
                <w:szCs w:val="16"/>
              </w:rPr>
            </w:pPr>
          </w:p>
          <w:p w:rsidR="0010069B" w:rsidRPr="00AA7070" w:rsidRDefault="0010069B" w:rsidP="00C349B2">
            <w:pPr>
              <w:jc w:val="center"/>
              <w:rPr>
                <w:sz w:val="16"/>
                <w:szCs w:val="16"/>
              </w:rPr>
            </w:pPr>
          </w:p>
          <w:p w:rsidR="00E971C4" w:rsidRPr="00AA7070" w:rsidRDefault="0010069B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10069B" w:rsidRPr="00AA7070" w:rsidRDefault="0010069B" w:rsidP="00C349B2">
            <w:pPr>
              <w:jc w:val="center"/>
              <w:rPr>
                <w:sz w:val="16"/>
                <w:szCs w:val="16"/>
              </w:rPr>
            </w:pPr>
          </w:p>
          <w:p w:rsidR="0010069B" w:rsidRPr="00AA7070" w:rsidRDefault="0010069B" w:rsidP="00C349B2">
            <w:pPr>
              <w:jc w:val="center"/>
              <w:rPr>
                <w:sz w:val="16"/>
                <w:szCs w:val="16"/>
              </w:rPr>
            </w:pPr>
          </w:p>
          <w:p w:rsidR="0010069B" w:rsidRPr="00AA7070" w:rsidRDefault="0010069B" w:rsidP="00C349B2">
            <w:pPr>
              <w:jc w:val="center"/>
              <w:rPr>
                <w:sz w:val="16"/>
                <w:szCs w:val="16"/>
              </w:rPr>
            </w:pPr>
          </w:p>
          <w:p w:rsidR="0010069B" w:rsidRPr="00AA7070" w:rsidRDefault="0010069B" w:rsidP="00C349B2">
            <w:pPr>
              <w:jc w:val="center"/>
              <w:rPr>
                <w:sz w:val="16"/>
                <w:szCs w:val="16"/>
              </w:rPr>
            </w:pPr>
          </w:p>
          <w:p w:rsidR="0010069B" w:rsidRDefault="0010069B" w:rsidP="00C349B2">
            <w:pPr>
              <w:jc w:val="center"/>
              <w:rPr>
                <w:sz w:val="16"/>
                <w:szCs w:val="16"/>
              </w:rPr>
            </w:pPr>
          </w:p>
          <w:p w:rsidR="00C349B2" w:rsidRPr="00AA7070" w:rsidRDefault="00C349B2" w:rsidP="00C349B2">
            <w:pPr>
              <w:jc w:val="center"/>
              <w:rPr>
                <w:sz w:val="16"/>
                <w:szCs w:val="16"/>
              </w:rPr>
            </w:pPr>
          </w:p>
          <w:p w:rsidR="0010069B" w:rsidRPr="00AA7070" w:rsidRDefault="0010069B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10069B" w:rsidRPr="00AA7070" w:rsidRDefault="0010069B" w:rsidP="00C34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E971C4" w:rsidRPr="00AA7070" w:rsidRDefault="0010069B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</w:tr>
      <w:tr w:rsidR="0010069B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7745BF" w:rsidRPr="00AA7070" w:rsidRDefault="0010069B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Саркисян</w:t>
            </w:r>
          </w:p>
          <w:p w:rsidR="00AA7070" w:rsidRDefault="0010069B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Лидия</w:t>
            </w:r>
          </w:p>
          <w:p w:rsidR="0010069B" w:rsidRPr="00AA7070" w:rsidRDefault="0010069B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Михайловна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0069B" w:rsidRPr="00AA7070" w:rsidRDefault="0010069B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Депутат 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0069B" w:rsidRPr="00AA7070" w:rsidRDefault="0010069B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173652,16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 xml:space="preserve">Земельный участок. </w:t>
            </w:r>
            <w:proofErr w:type="gramStart"/>
            <w:r w:rsidRPr="00AA7070">
              <w:rPr>
                <w:sz w:val="16"/>
                <w:szCs w:val="16"/>
              </w:rPr>
              <w:t>Категория земель земельный участок под индивидуальное жилищное строительство (общая</w:t>
            </w:r>
            <w:proofErr w:type="gramEnd"/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Жилой дом (</w:t>
            </w:r>
            <w:proofErr w:type="gramStart"/>
            <w:r w:rsidRPr="00AA7070">
              <w:rPr>
                <w:sz w:val="16"/>
                <w:szCs w:val="16"/>
              </w:rPr>
              <w:t>общая</w:t>
            </w:r>
            <w:proofErr w:type="gramEnd"/>
            <w:r w:rsidRPr="00AA7070">
              <w:rPr>
                <w:sz w:val="16"/>
                <w:szCs w:val="16"/>
              </w:rPr>
              <w:t>)</w:t>
            </w:r>
          </w:p>
          <w:p w:rsidR="0010069B" w:rsidRPr="00AA7070" w:rsidRDefault="0010069B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0069B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1200</w:t>
            </w: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83,6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10069B" w:rsidRPr="00AA7070" w:rsidRDefault="0010069B" w:rsidP="00C34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0069B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</w:tr>
      <w:tr w:rsidR="00537A40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AA7070" w:rsidRDefault="00537A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 xml:space="preserve">Супруг </w:t>
            </w:r>
            <w:r w:rsidR="00AA7070">
              <w:rPr>
                <w:sz w:val="16"/>
                <w:szCs w:val="16"/>
              </w:rPr>
              <w:t>–</w:t>
            </w:r>
          </w:p>
          <w:p w:rsidR="00AA7070" w:rsidRDefault="00537A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Саркисян</w:t>
            </w: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Валерий Игнатьевич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Пенсионер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120000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Земельный участок. Категория земель земельный участок под индивидуальное жилищное строительство (индивидуальная собственность)</w:t>
            </w: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Жилой дом (индивидуальная собственность).</w:t>
            </w: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1200</w:t>
            </w: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83,6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C349B2" w:rsidRDefault="00C349B2" w:rsidP="00C349B2">
            <w:pPr>
              <w:jc w:val="center"/>
              <w:rPr>
                <w:sz w:val="16"/>
                <w:szCs w:val="16"/>
              </w:rPr>
            </w:pPr>
          </w:p>
          <w:p w:rsidR="00C349B2" w:rsidRDefault="00C349B2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Легковой  автомобиль</w:t>
            </w: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</w:tr>
      <w:tr w:rsidR="00537A40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7745BF" w:rsidRPr="00AA7070" w:rsidRDefault="00537A40" w:rsidP="00C349B2">
            <w:pPr>
              <w:jc w:val="center"/>
              <w:rPr>
                <w:sz w:val="16"/>
                <w:szCs w:val="16"/>
              </w:rPr>
            </w:pPr>
            <w:proofErr w:type="spellStart"/>
            <w:r w:rsidRPr="00AA7070">
              <w:rPr>
                <w:sz w:val="16"/>
                <w:szCs w:val="16"/>
              </w:rPr>
              <w:lastRenderedPageBreak/>
              <w:t>Харь</w:t>
            </w:r>
            <w:proofErr w:type="spellEnd"/>
          </w:p>
          <w:p w:rsidR="00AA7070" w:rsidRDefault="00537A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Инна</w:t>
            </w: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Вадимовна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Депутат 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130000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 xml:space="preserve">Земельный участок. </w:t>
            </w:r>
            <w:proofErr w:type="gramStart"/>
            <w:r w:rsidRPr="00AA7070">
              <w:rPr>
                <w:sz w:val="16"/>
                <w:szCs w:val="16"/>
              </w:rPr>
              <w:t>Категория земель земельный участок под индивидуальное жилищное строительство (общая</w:t>
            </w:r>
            <w:proofErr w:type="gramEnd"/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Жилой дом (</w:t>
            </w:r>
            <w:proofErr w:type="gramStart"/>
            <w:r w:rsidRPr="00AA7070">
              <w:rPr>
                <w:sz w:val="16"/>
                <w:szCs w:val="16"/>
              </w:rPr>
              <w:t>общая</w:t>
            </w:r>
            <w:proofErr w:type="gramEnd"/>
            <w:r w:rsidRPr="00AA7070">
              <w:rPr>
                <w:sz w:val="16"/>
                <w:szCs w:val="16"/>
              </w:rPr>
              <w:t>)</w:t>
            </w: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2800</w:t>
            </w: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105,7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</w:tr>
      <w:tr w:rsidR="00537A40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AA7070" w:rsidRDefault="00537A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Супруг –</w:t>
            </w:r>
          </w:p>
          <w:p w:rsidR="007745BF" w:rsidRPr="00AA7070" w:rsidRDefault="00537A40" w:rsidP="00C349B2">
            <w:pPr>
              <w:jc w:val="center"/>
              <w:rPr>
                <w:sz w:val="16"/>
                <w:szCs w:val="16"/>
              </w:rPr>
            </w:pPr>
            <w:proofErr w:type="spellStart"/>
            <w:r w:rsidRPr="00AA7070">
              <w:rPr>
                <w:sz w:val="16"/>
                <w:szCs w:val="16"/>
              </w:rPr>
              <w:t>Харь</w:t>
            </w:r>
            <w:proofErr w:type="spellEnd"/>
          </w:p>
          <w:p w:rsidR="00AA7070" w:rsidRDefault="00537A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Виктор</w:t>
            </w: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Викторович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Водитель ИП «</w:t>
            </w:r>
            <w:proofErr w:type="spellStart"/>
            <w:r w:rsidRPr="00AA7070">
              <w:rPr>
                <w:sz w:val="16"/>
                <w:szCs w:val="16"/>
              </w:rPr>
              <w:t>Редкобородый</w:t>
            </w:r>
            <w:proofErr w:type="spellEnd"/>
            <w:r w:rsidRPr="00AA7070">
              <w:rPr>
                <w:sz w:val="16"/>
                <w:szCs w:val="16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56400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Земельный участок. Категория земель земельный участок под индивидуальное жилищное строительство (индивидуальная собственность)</w:t>
            </w: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Жилой дом (индивидуальная собственность).</w:t>
            </w: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2800</w:t>
            </w: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105,7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C349B2" w:rsidRDefault="00C349B2" w:rsidP="00C349B2">
            <w:pPr>
              <w:jc w:val="center"/>
              <w:rPr>
                <w:sz w:val="16"/>
                <w:szCs w:val="16"/>
              </w:rPr>
            </w:pPr>
          </w:p>
          <w:p w:rsidR="00C349B2" w:rsidRDefault="00C349B2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Легковой  автомобиль</w:t>
            </w: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</w:tr>
      <w:tr w:rsidR="00537A40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7745BF" w:rsidRPr="00AA7070" w:rsidRDefault="00537A40" w:rsidP="00C349B2">
            <w:pPr>
              <w:jc w:val="center"/>
              <w:rPr>
                <w:sz w:val="16"/>
                <w:szCs w:val="16"/>
              </w:rPr>
            </w:pPr>
            <w:proofErr w:type="spellStart"/>
            <w:r w:rsidRPr="00AA7070">
              <w:rPr>
                <w:sz w:val="16"/>
                <w:szCs w:val="16"/>
              </w:rPr>
              <w:t>Сыса</w:t>
            </w:r>
            <w:proofErr w:type="spellEnd"/>
          </w:p>
          <w:p w:rsidR="00AA7070" w:rsidRDefault="00537A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Виктор</w:t>
            </w: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Николаевич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Депутат 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37A40" w:rsidRPr="00AA7070" w:rsidRDefault="00B43B65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Глава КФХ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Земельный участок. Категория земель земельный участок под индивидуальное жилищное строительство (индивидуальная собственность)</w:t>
            </w: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Жилой дом (индивидуальная собственность).</w:t>
            </w: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37A40" w:rsidRPr="00AA7070" w:rsidRDefault="001126F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550900</w:t>
            </w: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37A40" w:rsidRPr="00AA7070" w:rsidRDefault="00F06FBC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537A4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C349B2" w:rsidRDefault="00C349B2" w:rsidP="00C349B2">
            <w:pPr>
              <w:jc w:val="center"/>
              <w:rPr>
                <w:sz w:val="16"/>
                <w:szCs w:val="16"/>
              </w:rPr>
            </w:pPr>
          </w:p>
          <w:p w:rsidR="00C349B2" w:rsidRDefault="00C349B2" w:rsidP="00C349B2">
            <w:pPr>
              <w:jc w:val="center"/>
              <w:rPr>
                <w:sz w:val="16"/>
                <w:szCs w:val="16"/>
              </w:rPr>
            </w:pPr>
          </w:p>
          <w:p w:rsidR="00C349B2" w:rsidRPr="00AA7070" w:rsidRDefault="00C349B2" w:rsidP="00C349B2">
            <w:pPr>
              <w:jc w:val="center"/>
              <w:rPr>
                <w:sz w:val="16"/>
                <w:szCs w:val="16"/>
              </w:rPr>
            </w:pP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F06FBC" w:rsidRPr="00AA7070" w:rsidRDefault="00F06FBC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Легковой  автомобиль (2)</w:t>
            </w:r>
          </w:p>
          <w:p w:rsidR="00537A40" w:rsidRPr="00AA7070" w:rsidRDefault="001126F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Грузовые автомобили  (3)</w:t>
            </w:r>
          </w:p>
          <w:p w:rsidR="001126F2" w:rsidRPr="00AA7070" w:rsidRDefault="001126F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Сельскохозяйственная техника (14)</w:t>
            </w:r>
          </w:p>
          <w:p w:rsidR="001126F2" w:rsidRPr="00AA7070" w:rsidRDefault="00B43B65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Водный транспорт (1)</w:t>
            </w:r>
          </w:p>
        </w:tc>
      </w:tr>
      <w:tr w:rsidR="00537A40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Супруга</w:t>
            </w:r>
          </w:p>
          <w:p w:rsidR="007745BF" w:rsidRPr="00AA7070" w:rsidRDefault="00537A40" w:rsidP="00C349B2">
            <w:pPr>
              <w:jc w:val="center"/>
              <w:rPr>
                <w:sz w:val="16"/>
                <w:szCs w:val="16"/>
              </w:rPr>
            </w:pPr>
            <w:proofErr w:type="spellStart"/>
            <w:r w:rsidRPr="00AA7070">
              <w:rPr>
                <w:sz w:val="16"/>
                <w:szCs w:val="16"/>
              </w:rPr>
              <w:t>Сыса</w:t>
            </w:r>
            <w:proofErr w:type="spellEnd"/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Ольга Александровна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37A40" w:rsidRPr="00AA7070" w:rsidRDefault="00653F89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КФХ менед</w:t>
            </w:r>
            <w:r w:rsidR="00F06FBC" w:rsidRPr="00AA7070">
              <w:rPr>
                <w:sz w:val="16"/>
                <w:szCs w:val="16"/>
              </w:rPr>
              <w:t>жер по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37A40" w:rsidRPr="00AA7070" w:rsidRDefault="00B43B65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349704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126F2" w:rsidRPr="00AA7070" w:rsidRDefault="001126F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Земельный участок. Категория земель земельный участок под индивидуальное жилищное строительство (общая</w:t>
            </w:r>
            <w:r w:rsidR="00653F89">
              <w:rPr>
                <w:sz w:val="16"/>
                <w:szCs w:val="16"/>
              </w:rPr>
              <w:t>)</w:t>
            </w:r>
          </w:p>
          <w:p w:rsidR="001126F2" w:rsidRPr="00AA7070" w:rsidRDefault="001126F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37A40" w:rsidRPr="00AA7070" w:rsidRDefault="001126F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Жилой дом (</w:t>
            </w:r>
            <w:proofErr w:type="gramStart"/>
            <w:r w:rsidRPr="00AA7070">
              <w:rPr>
                <w:sz w:val="16"/>
                <w:szCs w:val="16"/>
              </w:rPr>
              <w:t>общая</w:t>
            </w:r>
            <w:proofErr w:type="gramEnd"/>
            <w:r w:rsidR="00653F89">
              <w:rPr>
                <w:sz w:val="16"/>
                <w:szCs w:val="16"/>
              </w:rPr>
              <w:t>)</w:t>
            </w:r>
          </w:p>
          <w:p w:rsidR="001126F2" w:rsidRPr="00AA7070" w:rsidRDefault="001126F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Квартира (индивидуальная собственность).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126F2" w:rsidRPr="00AA7070" w:rsidRDefault="001126F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1126F2" w:rsidRPr="00AA7070" w:rsidRDefault="001126F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550900</w:t>
            </w:r>
          </w:p>
          <w:p w:rsidR="001126F2" w:rsidRPr="00AA7070" w:rsidRDefault="001126F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1126F2" w:rsidRPr="00AA7070" w:rsidRDefault="001126F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1126F2" w:rsidRPr="00AA7070" w:rsidRDefault="001126F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37A40" w:rsidRDefault="001126F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176</w:t>
            </w:r>
          </w:p>
          <w:p w:rsidR="00C349B2" w:rsidRPr="00AA7070" w:rsidRDefault="00C349B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1126F2" w:rsidRPr="00AA7070" w:rsidRDefault="001126F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15</w:t>
            </w:r>
          </w:p>
          <w:p w:rsidR="001126F2" w:rsidRPr="00AA7070" w:rsidRDefault="001126F2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126F2" w:rsidRPr="00AA7070" w:rsidRDefault="001126F2" w:rsidP="00C349B2">
            <w:pPr>
              <w:jc w:val="center"/>
              <w:rPr>
                <w:sz w:val="16"/>
                <w:szCs w:val="16"/>
              </w:rPr>
            </w:pPr>
          </w:p>
          <w:p w:rsidR="001126F2" w:rsidRPr="00AA7070" w:rsidRDefault="001126F2" w:rsidP="00C349B2">
            <w:pPr>
              <w:jc w:val="center"/>
              <w:rPr>
                <w:sz w:val="16"/>
                <w:szCs w:val="16"/>
              </w:rPr>
            </w:pPr>
          </w:p>
          <w:p w:rsidR="00C349B2" w:rsidRDefault="00C349B2" w:rsidP="00C349B2">
            <w:pPr>
              <w:jc w:val="center"/>
              <w:rPr>
                <w:sz w:val="16"/>
                <w:szCs w:val="16"/>
              </w:rPr>
            </w:pPr>
          </w:p>
          <w:p w:rsidR="001126F2" w:rsidRPr="00AA7070" w:rsidRDefault="001126F2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1126F2" w:rsidRPr="00AA7070" w:rsidRDefault="001126F2" w:rsidP="00C349B2">
            <w:pPr>
              <w:jc w:val="center"/>
              <w:rPr>
                <w:sz w:val="16"/>
                <w:szCs w:val="16"/>
              </w:rPr>
            </w:pPr>
          </w:p>
          <w:p w:rsidR="001126F2" w:rsidRPr="00AA7070" w:rsidRDefault="001126F2" w:rsidP="00C349B2">
            <w:pPr>
              <w:jc w:val="center"/>
              <w:rPr>
                <w:sz w:val="16"/>
                <w:szCs w:val="16"/>
              </w:rPr>
            </w:pPr>
          </w:p>
          <w:p w:rsidR="001126F2" w:rsidRPr="00AA7070" w:rsidRDefault="001126F2" w:rsidP="00C349B2">
            <w:pPr>
              <w:jc w:val="center"/>
              <w:rPr>
                <w:sz w:val="16"/>
                <w:szCs w:val="16"/>
              </w:rPr>
            </w:pPr>
          </w:p>
          <w:p w:rsidR="001126F2" w:rsidRPr="00AA7070" w:rsidRDefault="001126F2" w:rsidP="00C349B2">
            <w:pPr>
              <w:jc w:val="center"/>
              <w:rPr>
                <w:sz w:val="16"/>
                <w:szCs w:val="16"/>
              </w:rPr>
            </w:pPr>
          </w:p>
          <w:p w:rsidR="001126F2" w:rsidRPr="00AA7070" w:rsidRDefault="001126F2" w:rsidP="00C349B2">
            <w:pPr>
              <w:jc w:val="center"/>
              <w:rPr>
                <w:sz w:val="16"/>
                <w:szCs w:val="16"/>
              </w:rPr>
            </w:pPr>
          </w:p>
          <w:p w:rsidR="001126F2" w:rsidRPr="00AA7070" w:rsidRDefault="001126F2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537A40" w:rsidRPr="00AA7070" w:rsidRDefault="00537A40" w:rsidP="00C349B2">
            <w:pPr>
              <w:jc w:val="center"/>
              <w:rPr>
                <w:sz w:val="16"/>
                <w:szCs w:val="16"/>
              </w:rPr>
            </w:pPr>
          </w:p>
          <w:p w:rsidR="001126F2" w:rsidRPr="00AA7070" w:rsidRDefault="001126F2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1126F2" w:rsidRPr="00AA7070" w:rsidRDefault="001126F2" w:rsidP="00C34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37A40" w:rsidRPr="00AA7070" w:rsidRDefault="00B43B65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Легковой  автомобиль</w:t>
            </w:r>
          </w:p>
        </w:tc>
      </w:tr>
      <w:tr w:rsidR="007745BF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AA7070" w:rsidRDefault="007745BF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Ищенко</w:t>
            </w:r>
          </w:p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Валерий Федорович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Депутат 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837916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 xml:space="preserve">Земельный участок. </w:t>
            </w:r>
            <w:proofErr w:type="gramStart"/>
            <w:r w:rsidRPr="00AA7070">
              <w:rPr>
                <w:sz w:val="16"/>
                <w:szCs w:val="16"/>
              </w:rPr>
              <w:t>Категория земель земельный участок под индивидуальное жилищное строительство (общая</w:t>
            </w:r>
            <w:proofErr w:type="gramEnd"/>
          </w:p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Жилой дом (</w:t>
            </w:r>
            <w:proofErr w:type="gramStart"/>
            <w:r w:rsidRPr="00AA7070">
              <w:rPr>
                <w:sz w:val="16"/>
                <w:szCs w:val="16"/>
              </w:rPr>
              <w:t>общая</w:t>
            </w:r>
            <w:proofErr w:type="gramEnd"/>
            <w:r w:rsidRPr="00AA7070">
              <w:rPr>
                <w:sz w:val="16"/>
                <w:szCs w:val="16"/>
              </w:rPr>
              <w:t>)</w:t>
            </w:r>
          </w:p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Квартира (индивидуальная собственность).</w:t>
            </w:r>
          </w:p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1163</w:t>
            </w:r>
          </w:p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301</w:t>
            </w:r>
          </w:p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49,1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</w:p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</w:p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</w:p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</w:p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</w:p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</w:p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</w:p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</w:p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</w:p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</w:p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</w:p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</w:p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Легковой  автомобиль</w:t>
            </w:r>
          </w:p>
        </w:tc>
      </w:tr>
      <w:tr w:rsidR="007745BF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lastRenderedPageBreak/>
              <w:t>супруга</w:t>
            </w:r>
          </w:p>
          <w:p w:rsidR="00AA7070" w:rsidRDefault="007745BF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Ищенко</w:t>
            </w:r>
          </w:p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Валентина Гавриловна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пенсионер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963520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Земельный участок. Категория земель земельный участок под индивидуальное жилищное строительство (индивидуальная собственность)</w:t>
            </w:r>
          </w:p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Жилой дом (индивидуальная собственность).</w:t>
            </w:r>
          </w:p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1163</w:t>
            </w:r>
          </w:p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301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</w:p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</w:p>
          <w:p w:rsidR="00653F89" w:rsidRDefault="00653F89" w:rsidP="00C349B2">
            <w:pPr>
              <w:jc w:val="center"/>
              <w:rPr>
                <w:sz w:val="16"/>
                <w:szCs w:val="16"/>
              </w:rPr>
            </w:pPr>
          </w:p>
          <w:p w:rsidR="00653F89" w:rsidRDefault="00653F89" w:rsidP="00C349B2">
            <w:pPr>
              <w:jc w:val="center"/>
              <w:rPr>
                <w:sz w:val="16"/>
                <w:szCs w:val="16"/>
              </w:rPr>
            </w:pPr>
          </w:p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</w:p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</w:p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</w:p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</w:p>
          <w:p w:rsidR="007745BF" w:rsidRDefault="007745BF" w:rsidP="00C349B2">
            <w:pPr>
              <w:jc w:val="center"/>
              <w:rPr>
                <w:sz w:val="16"/>
                <w:szCs w:val="16"/>
              </w:rPr>
            </w:pPr>
          </w:p>
          <w:p w:rsidR="00653F89" w:rsidRPr="00AA7070" w:rsidRDefault="00653F89" w:rsidP="00C349B2">
            <w:pPr>
              <w:jc w:val="center"/>
              <w:rPr>
                <w:sz w:val="16"/>
                <w:szCs w:val="16"/>
              </w:rPr>
            </w:pPr>
          </w:p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Грузовые автомобили</w:t>
            </w:r>
          </w:p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Автоприцеп</w:t>
            </w:r>
          </w:p>
        </w:tc>
      </w:tr>
      <w:tr w:rsidR="007745BF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  <w:proofErr w:type="spellStart"/>
            <w:r w:rsidRPr="00AA7070">
              <w:rPr>
                <w:sz w:val="16"/>
                <w:szCs w:val="16"/>
              </w:rPr>
              <w:t>Безмогорычный</w:t>
            </w:r>
            <w:proofErr w:type="spellEnd"/>
            <w:r w:rsidRPr="00AA7070">
              <w:rPr>
                <w:sz w:val="16"/>
                <w:szCs w:val="16"/>
              </w:rPr>
              <w:t xml:space="preserve"> Юрий</w:t>
            </w:r>
          </w:p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Юрьевич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7745BF" w:rsidRPr="00AA7070" w:rsidRDefault="003E757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Депутат 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7745BF" w:rsidRPr="00AA7070" w:rsidRDefault="003E757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1097791,5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3E7578" w:rsidRPr="00AA7070" w:rsidRDefault="003E757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Земельный участок. Категория земель земельный участок под индивидуальное жилищное строительство (индивидуальная собственность)</w:t>
            </w:r>
          </w:p>
          <w:p w:rsidR="00627DF6" w:rsidRPr="00AA7070" w:rsidRDefault="00627DF6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Земельный участок. Категория земель земельный участок под индивидуальное жилищное строительство (общая)</w:t>
            </w:r>
          </w:p>
          <w:p w:rsidR="00627DF6" w:rsidRPr="00AA7070" w:rsidRDefault="00627DF6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627DF6" w:rsidRPr="00AA7070" w:rsidRDefault="00627DF6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Земельный участок. Категория земель земельный участок под индивидуальное жилищное строительство (индивидуальная собственность)</w:t>
            </w:r>
          </w:p>
          <w:p w:rsidR="00627DF6" w:rsidRPr="00AA7070" w:rsidRDefault="00627DF6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3E7578" w:rsidRPr="00AA7070" w:rsidRDefault="003E757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3E7578" w:rsidRPr="00AA7070" w:rsidRDefault="003E757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Жилой дом (общая долевая собственность).</w:t>
            </w:r>
          </w:p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7745BF" w:rsidRPr="00AA7070" w:rsidRDefault="003E757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2405</w:t>
            </w:r>
          </w:p>
          <w:p w:rsidR="003E7578" w:rsidRPr="00AA7070" w:rsidRDefault="003E757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627DF6" w:rsidRPr="00AA7070" w:rsidRDefault="00627DF6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627DF6" w:rsidRPr="00AA7070" w:rsidRDefault="00627DF6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627DF6" w:rsidRPr="00AA7070" w:rsidRDefault="00627DF6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3E7578" w:rsidRPr="00AA7070" w:rsidRDefault="00627DF6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1093</w:t>
            </w:r>
          </w:p>
          <w:p w:rsidR="003E7578" w:rsidRPr="00AA7070" w:rsidRDefault="003E757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3E7578" w:rsidRPr="00AA7070" w:rsidRDefault="003E757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627DF6" w:rsidRPr="00AA7070" w:rsidRDefault="00627DF6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627DF6" w:rsidRPr="00AA7070" w:rsidRDefault="00627DF6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627DF6" w:rsidRPr="00AA7070" w:rsidRDefault="00627DF6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1100</w:t>
            </w:r>
          </w:p>
          <w:p w:rsidR="00627DF6" w:rsidRPr="00AA7070" w:rsidRDefault="00627DF6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627DF6" w:rsidRPr="00AA7070" w:rsidRDefault="00627DF6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627DF6" w:rsidRPr="00AA7070" w:rsidRDefault="00627DF6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627DF6" w:rsidRPr="00AA7070" w:rsidRDefault="00627DF6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627DF6" w:rsidRPr="00AA7070" w:rsidRDefault="00627DF6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3E7578" w:rsidRPr="00AA7070" w:rsidRDefault="003E757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59,7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653F89" w:rsidRDefault="00653F89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7745BF" w:rsidRPr="00AA7070" w:rsidRDefault="00627DF6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Легковой  автомобиль</w:t>
            </w:r>
          </w:p>
          <w:p w:rsidR="00627DF6" w:rsidRPr="00AA7070" w:rsidRDefault="00627DF6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</w:tr>
      <w:tr w:rsidR="007745BF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A7070" w:rsidRDefault="007745BF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 xml:space="preserve">Супруга - </w:t>
            </w:r>
            <w:proofErr w:type="spellStart"/>
            <w:r w:rsidRPr="00AA7070">
              <w:rPr>
                <w:sz w:val="16"/>
                <w:szCs w:val="16"/>
              </w:rPr>
              <w:t>Безмогорычная</w:t>
            </w:r>
            <w:proofErr w:type="spellEnd"/>
            <w:r w:rsidRPr="00AA7070">
              <w:rPr>
                <w:sz w:val="16"/>
                <w:szCs w:val="16"/>
              </w:rPr>
              <w:t xml:space="preserve"> Наталья</w:t>
            </w:r>
          </w:p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Евгеньевна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7745BF" w:rsidRPr="00AA7070" w:rsidRDefault="00627DF6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ИП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7745BF" w:rsidRPr="00AA7070" w:rsidRDefault="00627DF6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130000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27DF6" w:rsidRPr="00AA7070" w:rsidRDefault="00627DF6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Земельный участок. Категория земель земельный участок под индивидуальное жилищное строительство (индивидуальная собственность)</w:t>
            </w:r>
          </w:p>
          <w:p w:rsidR="00A67814" w:rsidRPr="00AA7070" w:rsidRDefault="00A6781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627DF6" w:rsidRPr="00AA7070" w:rsidRDefault="00627DF6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Земельный участок. Категория земель земельный участок под индивидуальное жилищное строительство (индивидуальная собственность)</w:t>
            </w:r>
          </w:p>
          <w:p w:rsidR="00A67814" w:rsidRPr="00AA7070" w:rsidRDefault="00A6781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627DF6" w:rsidRPr="00AA7070" w:rsidRDefault="00627DF6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Квартира (индивидуальная собственность)</w:t>
            </w:r>
          </w:p>
          <w:p w:rsidR="00A67814" w:rsidRPr="00AA7070" w:rsidRDefault="00A6781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7745BF" w:rsidRPr="00AA7070" w:rsidRDefault="00A6781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Гараж 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7745BF" w:rsidRPr="00AA7070" w:rsidRDefault="00A6781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1000</w:t>
            </w:r>
          </w:p>
          <w:p w:rsidR="00A67814" w:rsidRPr="00AA7070" w:rsidRDefault="00A6781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1640</w:t>
            </w:r>
          </w:p>
          <w:p w:rsidR="00A67814" w:rsidRPr="00AA7070" w:rsidRDefault="00A6781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36,9</w:t>
            </w:r>
          </w:p>
          <w:p w:rsidR="00A67814" w:rsidRPr="00AA7070" w:rsidRDefault="00A6781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20,9</w:t>
            </w:r>
          </w:p>
          <w:p w:rsidR="00A67814" w:rsidRPr="00AA7070" w:rsidRDefault="00A6781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</w:p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</w:tr>
      <w:tr w:rsidR="007745BF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AA7070" w:rsidRDefault="007745BF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lastRenderedPageBreak/>
              <w:t>Сы</w:t>
            </w:r>
            <w:proofErr w:type="gramStart"/>
            <w:r w:rsidRPr="00AA7070">
              <w:rPr>
                <w:sz w:val="16"/>
                <w:szCs w:val="16"/>
              </w:rPr>
              <w:t>н-</w:t>
            </w:r>
            <w:proofErr w:type="gramEnd"/>
            <w:r w:rsidRPr="00AA7070">
              <w:rPr>
                <w:sz w:val="16"/>
                <w:szCs w:val="16"/>
              </w:rPr>
              <w:t xml:space="preserve"> </w:t>
            </w:r>
            <w:proofErr w:type="spellStart"/>
            <w:r w:rsidRPr="00AA7070">
              <w:rPr>
                <w:sz w:val="16"/>
                <w:szCs w:val="16"/>
              </w:rPr>
              <w:t>Безмогорычный</w:t>
            </w:r>
            <w:proofErr w:type="spellEnd"/>
            <w:r w:rsidRPr="00AA7070">
              <w:rPr>
                <w:sz w:val="16"/>
                <w:szCs w:val="16"/>
              </w:rPr>
              <w:t xml:space="preserve"> Валерий</w:t>
            </w:r>
          </w:p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Юрьевич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7745BF" w:rsidRPr="00AA7070" w:rsidRDefault="00A6781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Учащийся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7745BF" w:rsidRPr="00AA7070" w:rsidRDefault="00A6781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7745BF" w:rsidRPr="00AA7070" w:rsidRDefault="00A6781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7745BF" w:rsidRPr="00AA7070" w:rsidRDefault="00A6781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7745BF" w:rsidRPr="00AA7070" w:rsidRDefault="00A6781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</w:tr>
      <w:tr w:rsidR="007745BF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7745BF" w:rsidRPr="00AA7070" w:rsidRDefault="00A6781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Стрижакова Оксана Юрьевна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7745BF" w:rsidRPr="00AA7070" w:rsidRDefault="00A6781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Депутат 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7745BF" w:rsidRPr="00AA7070" w:rsidRDefault="00A6781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515930,20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497BA7" w:rsidRPr="00AA7070" w:rsidRDefault="00497BA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Земельный участок. Категория земель земельный участок под индивидуальное жилищное строительство (общая долевая собственность).</w:t>
            </w:r>
          </w:p>
          <w:p w:rsidR="00497BA7" w:rsidRPr="00AA7070" w:rsidRDefault="00497BA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497BA7" w:rsidRPr="00AA7070" w:rsidRDefault="00497BA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Жилой дом (общая долевая собственность).</w:t>
            </w:r>
          </w:p>
          <w:p w:rsidR="007745BF" w:rsidRPr="00AA7070" w:rsidRDefault="007745B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7745BF" w:rsidRPr="00AA7070" w:rsidRDefault="00497BA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963</w:t>
            </w:r>
          </w:p>
          <w:p w:rsidR="00497BA7" w:rsidRPr="00AA7070" w:rsidRDefault="00497BA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497BA7" w:rsidRPr="00AA7070" w:rsidRDefault="00497BA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497BA7" w:rsidRPr="00AA7070" w:rsidRDefault="00497BA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497BA7" w:rsidRPr="00AA7070" w:rsidRDefault="00497BA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101,1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53F89" w:rsidRDefault="00653F89" w:rsidP="00C349B2">
            <w:pPr>
              <w:jc w:val="center"/>
              <w:rPr>
                <w:sz w:val="16"/>
                <w:szCs w:val="16"/>
              </w:rPr>
            </w:pPr>
          </w:p>
          <w:p w:rsidR="00653F89" w:rsidRDefault="00653F89" w:rsidP="00C349B2">
            <w:pPr>
              <w:jc w:val="center"/>
              <w:rPr>
                <w:sz w:val="16"/>
                <w:szCs w:val="16"/>
              </w:rPr>
            </w:pPr>
          </w:p>
          <w:p w:rsidR="00653F89" w:rsidRDefault="00653F89" w:rsidP="00C349B2">
            <w:pPr>
              <w:jc w:val="center"/>
              <w:rPr>
                <w:sz w:val="16"/>
                <w:szCs w:val="16"/>
              </w:rPr>
            </w:pPr>
          </w:p>
          <w:p w:rsidR="00653F89" w:rsidRDefault="00653F89" w:rsidP="00C349B2">
            <w:pPr>
              <w:jc w:val="center"/>
              <w:rPr>
                <w:sz w:val="16"/>
                <w:szCs w:val="16"/>
              </w:rPr>
            </w:pPr>
          </w:p>
          <w:p w:rsidR="00653F89" w:rsidRDefault="00653F89" w:rsidP="00C349B2">
            <w:pPr>
              <w:jc w:val="center"/>
              <w:rPr>
                <w:sz w:val="16"/>
                <w:szCs w:val="16"/>
              </w:rPr>
            </w:pPr>
          </w:p>
          <w:p w:rsidR="00653F89" w:rsidRDefault="00653F89" w:rsidP="00C349B2">
            <w:pPr>
              <w:jc w:val="center"/>
              <w:rPr>
                <w:sz w:val="16"/>
                <w:szCs w:val="16"/>
              </w:rPr>
            </w:pPr>
          </w:p>
          <w:p w:rsidR="00A67814" w:rsidRPr="00AA7070" w:rsidRDefault="00A6781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7745BF" w:rsidRPr="00AA7070" w:rsidRDefault="007745BF" w:rsidP="00C34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A67814" w:rsidRPr="00AA7070" w:rsidRDefault="00A6781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Легковой  автомобиль</w:t>
            </w:r>
          </w:p>
          <w:p w:rsidR="007745BF" w:rsidRPr="00AA7070" w:rsidRDefault="00A6781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(2)</w:t>
            </w:r>
          </w:p>
        </w:tc>
      </w:tr>
      <w:tr w:rsidR="00497BA7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AA7070" w:rsidRDefault="00497BA7" w:rsidP="00C349B2">
            <w:pPr>
              <w:jc w:val="center"/>
              <w:rPr>
                <w:sz w:val="16"/>
                <w:szCs w:val="16"/>
              </w:rPr>
            </w:pPr>
            <w:proofErr w:type="spellStart"/>
            <w:r w:rsidRPr="00AA7070">
              <w:rPr>
                <w:sz w:val="16"/>
                <w:szCs w:val="16"/>
              </w:rPr>
              <w:t>Силкина</w:t>
            </w:r>
            <w:proofErr w:type="spellEnd"/>
          </w:p>
          <w:p w:rsidR="00497BA7" w:rsidRPr="00AA7070" w:rsidRDefault="00497BA7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Светлана Николаевна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497BA7" w:rsidRPr="00AA7070" w:rsidRDefault="00497BA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Депутат 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497BA7" w:rsidRPr="00AA7070" w:rsidRDefault="00497BA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1523624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497BA7" w:rsidRPr="00AA7070" w:rsidRDefault="00497BA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Квартира (индивидуальная собственность)</w:t>
            </w:r>
          </w:p>
          <w:p w:rsidR="00497BA7" w:rsidRPr="00AA7070" w:rsidRDefault="00497BA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497BA7" w:rsidRPr="00AA7070" w:rsidRDefault="00497BA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53F89" w:rsidRDefault="00653F89" w:rsidP="00C349B2">
            <w:pPr>
              <w:jc w:val="center"/>
              <w:rPr>
                <w:sz w:val="16"/>
                <w:szCs w:val="16"/>
              </w:rPr>
            </w:pPr>
          </w:p>
          <w:p w:rsidR="00653F89" w:rsidRDefault="00653F89" w:rsidP="00C349B2">
            <w:pPr>
              <w:jc w:val="center"/>
              <w:rPr>
                <w:sz w:val="16"/>
                <w:szCs w:val="16"/>
              </w:rPr>
            </w:pPr>
          </w:p>
          <w:p w:rsidR="00497BA7" w:rsidRPr="00AA7070" w:rsidRDefault="00497BA7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497BA7" w:rsidRPr="00AA7070" w:rsidRDefault="00497BA7" w:rsidP="00C34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497BA7" w:rsidRPr="00AA7070" w:rsidRDefault="00497BA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Легковой  автомобиль</w:t>
            </w:r>
          </w:p>
          <w:p w:rsidR="00497BA7" w:rsidRPr="00AA7070" w:rsidRDefault="00497BA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</w:tr>
      <w:tr w:rsidR="00497BA7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AA7070" w:rsidRDefault="00497BA7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 xml:space="preserve">Супруг </w:t>
            </w:r>
            <w:r w:rsidR="00AA7070">
              <w:rPr>
                <w:sz w:val="16"/>
                <w:szCs w:val="16"/>
              </w:rPr>
              <w:t>–</w:t>
            </w:r>
          </w:p>
          <w:p w:rsidR="00AA7070" w:rsidRDefault="00497BA7" w:rsidP="00C349B2">
            <w:pPr>
              <w:jc w:val="center"/>
              <w:rPr>
                <w:sz w:val="16"/>
                <w:szCs w:val="16"/>
              </w:rPr>
            </w:pPr>
            <w:proofErr w:type="spellStart"/>
            <w:r w:rsidRPr="00AA7070">
              <w:rPr>
                <w:sz w:val="16"/>
                <w:szCs w:val="16"/>
              </w:rPr>
              <w:t>Силкин</w:t>
            </w:r>
            <w:proofErr w:type="spellEnd"/>
          </w:p>
          <w:p w:rsidR="00AA7070" w:rsidRDefault="00497BA7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Михаил</w:t>
            </w:r>
          </w:p>
          <w:p w:rsidR="00497BA7" w:rsidRPr="00AA7070" w:rsidRDefault="00AA7070" w:rsidP="00C349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Петрович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497BA7" w:rsidRPr="00AA7070" w:rsidRDefault="00497BA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 xml:space="preserve">Водитель ИП </w:t>
            </w:r>
            <w:proofErr w:type="spellStart"/>
            <w:r w:rsidRPr="00AA7070">
              <w:rPr>
                <w:sz w:val="16"/>
                <w:szCs w:val="16"/>
              </w:rPr>
              <w:t>Силкина</w:t>
            </w:r>
            <w:proofErr w:type="spellEnd"/>
            <w:r w:rsidRPr="00AA7070">
              <w:rPr>
                <w:sz w:val="16"/>
                <w:szCs w:val="16"/>
              </w:rPr>
              <w:t xml:space="preserve"> С.Н.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497BA7" w:rsidRPr="00AA7070" w:rsidRDefault="00497BA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79354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497BA7" w:rsidRPr="00AA7070" w:rsidRDefault="00497BA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Земельный участок. Категория земель земельный участок под индивидуальное жилищное строительство (индивидуальная собственность)</w:t>
            </w:r>
          </w:p>
          <w:p w:rsidR="00497BA7" w:rsidRPr="00AA7070" w:rsidRDefault="00497BA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497BA7" w:rsidRPr="00AA7070" w:rsidRDefault="00497BA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Жилой дом (индивидуальная собственность).</w:t>
            </w:r>
          </w:p>
          <w:p w:rsidR="00497BA7" w:rsidRPr="00AA7070" w:rsidRDefault="00497BA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497BA7" w:rsidRPr="00AA7070" w:rsidRDefault="00497BA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700</w:t>
            </w:r>
          </w:p>
          <w:p w:rsidR="00497BA7" w:rsidRPr="00AA7070" w:rsidRDefault="00497BA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497BA7" w:rsidRPr="00AA7070" w:rsidRDefault="00497BA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497BA7" w:rsidRPr="00AA7070" w:rsidRDefault="00497BA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497BA7" w:rsidRPr="00AA7070" w:rsidRDefault="00497BA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497BA7" w:rsidRPr="00AA7070" w:rsidRDefault="00497BA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53F89" w:rsidRDefault="00653F89" w:rsidP="00C349B2">
            <w:pPr>
              <w:jc w:val="center"/>
              <w:rPr>
                <w:sz w:val="16"/>
                <w:szCs w:val="16"/>
              </w:rPr>
            </w:pPr>
          </w:p>
          <w:p w:rsidR="00653F89" w:rsidRDefault="00653F89" w:rsidP="00C349B2">
            <w:pPr>
              <w:jc w:val="center"/>
              <w:rPr>
                <w:sz w:val="16"/>
                <w:szCs w:val="16"/>
              </w:rPr>
            </w:pPr>
          </w:p>
          <w:p w:rsidR="00653F89" w:rsidRDefault="00653F89" w:rsidP="00C349B2">
            <w:pPr>
              <w:jc w:val="center"/>
              <w:rPr>
                <w:sz w:val="16"/>
                <w:szCs w:val="16"/>
              </w:rPr>
            </w:pPr>
          </w:p>
          <w:p w:rsidR="00653F89" w:rsidRDefault="00653F89" w:rsidP="00C349B2">
            <w:pPr>
              <w:jc w:val="center"/>
              <w:rPr>
                <w:sz w:val="16"/>
                <w:szCs w:val="16"/>
              </w:rPr>
            </w:pPr>
          </w:p>
          <w:p w:rsidR="00497BA7" w:rsidRPr="00AA7070" w:rsidRDefault="00497BA7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497BA7" w:rsidRPr="00AA7070" w:rsidRDefault="00497BA7" w:rsidP="00C349B2">
            <w:pPr>
              <w:jc w:val="center"/>
              <w:rPr>
                <w:sz w:val="16"/>
                <w:szCs w:val="16"/>
              </w:rPr>
            </w:pPr>
          </w:p>
          <w:p w:rsidR="00497BA7" w:rsidRPr="00AA7070" w:rsidRDefault="00497BA7" w:rsidP="00653F89">
            <w:pPr>
              <w:rPr>
                <w:sz w:val="16"/>
                <w:szCs w:val="16"/>
              </w:rPr>
            </w:pPr>
          </w:p>
          <w:p w:rsidR="00497BA7" w:rsidRPr="00AA7070" w:rsidRDefault="00497BA7" w:rsidP="00C349B2">
            <w:pPr>
              <w:jc w:val="center"/>
              <w:rPr>
                <w:sz w:val="16"/>
                <w:szCs w:val="16"/>
              </w:rPr>
            </w:pPr>
          </w:p>
          <w:p w:rsidR="00497BA7" w:rsidRPr="00AA7070" w:rsidRDefault="00497BA7" w:rsidP="00C349B2">
            <w:pPr>
              <w:jc w:val="center"/>
              <w:rPr>
                <w:sz w:val="16"/>
                <w:szCs w:val="16"/>
              </w:rPr>
            </w:pPr>
          </w:p>
          <w:p w:rsidR="00497BA7" w:rsidRPr="00AA7070" w:rsidRDefault="00497BA7" w:rsidP="00C349B2">
            <w:pPr>
              <w:jc w:val="center"/>
              <w:rPr>
                <w:sz w:val="16"/>
                <w:szCs w:val="16"/>
              </w:rPr>
            </w:pPr>
          </w:p>
          <w:p w:rsidR="00497BA7" w:rsidRPr="00AA7070" w:rsidRDefault="00497BA7" w:rsidP="00C349B2">
            <w:pPr>
              <w:jc w:val="center"/>
              <w:rPr>
                <w:sz w:val="16"/>
                <w:szCs w:val="16"/>
              </w:rPr>
            </w:pPr>
          </w:p>
          <w:p w:rsidR="00497BA7" w:rsidRPr="00AA7070" w:rsidRDefault="00497BA7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497BA7" w:rsidRPr="00AA7070" w:rsidRDefault="00497BA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Легковой  автомобиль</w:t>
            </w:r>
          </w:p>
          <w:p w:rsidR="00497BA7" w:rsidRPr="00AA7070" w:rsidRDefault="00497BA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497BA7" w:rsidRPr="00AA7070" w:rsidRDefault="00497BA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497BA7" w:rsidRPr="00AA7070" w:rsidRDefault="00497BA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Грузовые автомобили</w:t>
            </w:r>
          </w:p>
          <w:p w:rsidR="00497BA7" w:rsidRPr="00AA7070" w:rsidRDefault="00497BA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(3)</w:t>
            </w:r>
          </w:p>
        </w:tc>
      </w:tr>
      <w:tr w:rsidR="00497BA7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AA7070" w:rsidRDefault="00BB1F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Варенников</w:t>
            </w:r>
          </w:p>
          <w:p w:rsidR="00AA7070" w:rsidRDefault="00BB1F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Сергей</w:t>
            </w:r>
          </w:p>
          <w:p w:rsidR="00497BA7" w:rsidRPr="00AA7070" w:rsidRDefault="00BB1F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Сергеевич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497BA7" w:rsidRPr="00AA7070" w:rsidRDefault="00BB1F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 работает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497BA7" w:rsidRPr="00AA7070" w:rsidRDefault="00BB1F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317884,78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53F89" w:rsidRDefault="00653F89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497BA7" w:rsidRPr="00AA7070" w:rsidRDefault="00BB1F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497BA7" w:rsidRPr="00AA7070" w:rsidRDefault="00BB1F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53F89" w:rsidRDefault="00653F89" w:rsidP="00C349B2">
            <w:pPr>
              <w:jc w:val="center"/>
              <w:rPr>
                <w:sz w:val="16"/>
                <w:szCs w:val="16"/>
              </w:rPr>
            </w:pPr>
          </w:p>
          <w:p w:rsidR="00653F89" w:rsidRDefault="00653F89" w:rsidP="00C349B2">
            <w:pPr>
              <w:jc w:val="center"/>
              <w:rPr>
                <w:sz w:val="16"/>
                <w:szCs w:val="16"/>
              </w:rPr>
            </w:pPr>
          </w:p>
          <w:p w:rsidR="00497BA7" w:rsidRPr="00AA7070" w:rsidRDefault="00BB1F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BB1F40" w:rsidRPr="00AA7070" w:rsidRDefault="00BB1F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Легковой  автомобиль</w:t>
            </w:r>
          </w:p>
          <w:p w:rsidR="00497BA7" w:rsidRPr="00AA7070" w:rsidRDefault="00497BA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</w:tr>
      <w:tr w:rsidR="00BB1F40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AA7070" w:rsidRDefault="00BB1F40" w:rsidP="00C349B2">
            <w:pPr>
              <w:jc w:val="center"/>
              <w:rPr>
                <w:sz w:val="16"/>
                <w:szCs w:val="16"/>
              </w:rPr>
            </w:pPr>
            <w:proofErr w:type="spellStart"/>
            <w:r w:rsidRPr="00AA7070">
              <w:rPr>
                <w:sz w:val="16"/>
                <w:szCs w:val="16"/>
              </w:rPr>
              <w:t>Пиксаев</w:t>
            </w:r>
            <w:proofErr w:type="spellEnd"/>
          </w:p>
          <w:p w:rsidR="00BB1F40" w:rsidRPr="00AA7070" w:rsidRDefault="00BB1F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Геннадий Викторович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BB1F40" w:rsidRPr="00AA7070" w:rsidRDefault="00BB1F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Депутат 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BB1F40" w:rsidRPr="00AA7070" w:rsidRDefault="00BB1F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446624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BB1F40" w:rsidRPr="00AA7070" w:rsidRDefault="00BB1F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Земельный участок. Категория земель земельный участок под индивидуальное жилищное строительство (индивидуальная собственность)</w:t>
            </w:r>
          </w:p>
          <w:p w:rsidR="00BB1F40" w:rsidRPr="00AA7070" w:rsidRDefault="00BB1F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BB1F40" w:rsidRPr="00AA7070" w:rsidRDefault="00BB1F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Жилой дом 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BB1F40" w:rsidRPr="00AA7070" w:rsidRDefault="00BB1F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798</w:t>
            </w:r>
          </w:p>
          <w:p w:rsidR="00BB1F40" w:rsidRPr="00AA7070" w:rsidRDefault="00BB1F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BB1F40" w:rsidRPr="00AA7070" w:rsidRDefault="00BB1F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BB1F40" w:rsidRPr="00AA7070" w:rsidRDefault="00BB1F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BB1F40" w:rsidRPr="00AA7070" w:rsidRDefault="00BB1F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BB1F40" w:rsidRPr="00AA7070" w:rsidRDefault="00BB1F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77,6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BB1F40" w:rsidRPr="00AA7070" w:rsidRDefault="00BB1F40" w:rsidP="00C349B2">
            <w:pPr>
              <w:jc w:val="center"/>
              <w:rPr>
                <w:sz w:val="16"/>
                <w:szCs w:val="16"/>
              </w:rPr>
            </w:pPr>
          </w:p>
          <w:p w:rsidR="00BB1F40" w:rsidRPr="00AA7070" w:rsidRDefault="00BB1F40" w:rsidP="00C349B2">
            <w:pPr>
              <w:jc w:val="center"/>
              <w:rPr>
                <w:sz w:val="16"/>
                <w:szCs w:val="16"/>
              </w:rPr>
            </w:pPr>
          </w:p>
          <w:p w:rsidR="00BB1F40" w:rsidRPr="00AA7070" w:rsidRDefault="00BB1F40" w:rsidP="00C349B2">
            <w:pPr>
              <w:jc w:val="center"/>
              <w:rPr>
                <w:sz w:val="16"/>
                <w:szCs w:val="16"/>
              </w:rPr>
            </w:pPr>
          </w:p>
          <w:p w:rsidR="00BB1F40" w:rsidRPr="00AA7070" w:rsidRDefault="00BB1F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BB1F40" w:rsidRPr="00AA7070" w:rsidRDefault="00BB1F40" w:rsidP="00C349B2">
            <w:pPr>
              <w:jc w:val="center"/>
              <w:rPr>
                <w:sz w:val="16"/>
                <w:szCs w:val="16"/>
              </w:rPr>
            </w:pPr>
          </w:p>
          <w:p w:rsidR="00BB1F40" w:rsidRPr="00AA7070" w:rsidRDefault="00BB1F40" w:rsidP="00C349B2">
            <w:pPr>
              <w:jc w:val="center"/>
              <w:rPr>
                <w:sz w:val="16"/>
                <w:szCs w:val="16"/>
              </w:rPr>
            </w:pPr>
          </w:p>
          <w:p w:rsidR="00BB1F40" w:rsidRPr="00AA7070" w:rsidRDefault="00BB1F40" w:rsidP="00C349B2">
            <w:pPr>
              <w:jc w:val="center"/>
              <w:rPr>
                <w:sz w:val="16"/>
                <w:szCs w:val="16"/>
              </w:rPr>
            </w:pPr>
          </w:p>
          <w:p w:rsidR="00BB1F40" w:rsidRPr="00AA7070" w:rsidRDefault="00BB1F40" w:rsidP="00C349B2">
            <w:pPr>
              <w:jc w:val="center"/>
              <w:rPr>
                <w:sz w:val="16"/>
                <w:szCs w:val="16"/>
              </w:rPr>
            </w:pPr>
          </w:p>
          <w:p w:rsidR="00BB1F40" w:rsidRPr="00AA7070" w:rsidRDefault="00BB1F40" w:rsidP="00653F89">
            <w:pPr>
              <w:rPr>
                <w:sz w:val="16"/>
                <w:szCs w:val="16"/>
              </w:rPr>
            </w:pPr>
          </w:p>
          <w:p w:rsidR="00BB1F40" w:rsidRPr="00AA7070" w:rsidRDefault="00BB1F40" w:rsidP="00C349B2">
            <w:pPr>
              <w:jc w:val="center"/>
              <w:rPr>
                <w:sz w:val="16"/>
                <w:szCs w:val="16"/>
              </w:rPr>
            </w:pPr>
          </w:p>
          <w:p w:rsidR="00BB1F40" w:rsidRPr="00AA7070" w:rsidRDefault="00BB1F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BB1F40" w:rsidRPr="00AA7070" w:rsidRDefault="00BB1F40" w:rsidP="00C34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BB1F40" w:rsidRPr="00AA7070" w:rsidRDefault="00BB1F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Легковой  автомобиль</w:t>
            </w:r>
          </w:p>
          <w:p w:rsidR="00BB1F40" w:rsidRPr="00AA7070" w:rsidRDefault="00BB1F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</w:tr>
      <w:tr w:rsidR="00BB1F40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AA7070" w:rsidRDefault="00BB1F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Супруга –</w:t>
            </w:r>
          </w:p>
          <w:p w:rsidR="00AA7070" w:rsidRDefault="00BB1F40" w:rsidP="00C349B2">
            <w:pPr>
              <w:jc w:val="center"/>
              <w:rPr>
                <w:sz w:val="16"/>
                <w:szCs w:val="16"/>
              </w:rPr>
            </w:pPr>
            <w:proofErr w:type="spellStart"/>
            <w:r w:rsidRPr="00AA7070">
              <w:rPr>
                <w:sz w:val="16"/>
                <w:szCs w:val="16"/>
              </w:rPr>
              <w:t>Пиксаева</w:t>
            </w:r>
            <w:proofErr w:type="spellEnd"/>
          </w:p>
          <w:p w:rsidR="00AA7070" w:rsidRDefault="00BB1F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Лилия</w:t>
            </w:r>
          </w:p>
          <w:p w:rsidR="00BB1F40" w:rsidRPr="00AA7070" w:rsidRDefault="00BB1F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Викторовна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BB1F40" w:rsidRPr="00AA7070" w:rsidRDefault="00BB1F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 работает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BB1F40" w:rsidRPr="00AA7070" w:rsidRDefault="00BB1F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BB1F40" w:rsidRPr="00AA7070" w:rsidRDefault="00BB1F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Земельный участок. Категория земель земельный участок под индивидуальное жилищное строительство (общая)</w:t>
            </w:r>
          </w:p>
          <w:p w:rsidR="00BB1F40" w:rsidRPr="00AA7070" w:rsidRDefault="00BB1F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BB1F40" w:rsidRPr="00AA7070" w:rsidRDefault="00BB1F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Жилой дом</w:t>
            </w:r>
          </w:p>
          <w:p w:rsidR="00BB1F40" w:rsidRPr="00AA7070" w:rsidRDefault="00BB1F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(общая)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BB1F40" w:rsidRPr="00AA7070" w:rsidRDefault="00BB1F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798</w:t>
            </w:r>
          </w:p>
          <w:p w:rsidR="00BB1F40" w:rsidRPr="00AA7070" w:rsidRDefault="00BB1F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BB1F40" w:rsidRPr="00AA7070" w:rsidRDefault="00BB1F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BB1F40" w:rsidRPr="00AA7070" w:rsidRDefault="00BB1F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BB1F40" w:rsidRPr="00AA7070" w:rsidRDefault="00BB1F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77,6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BB1F40" w:rsidRPr="00AA7070" w:rsidRDefault="00BB1F40" w:rsidP="00C349B2">
            <w:pPr>
              <w:jc w:val="center"/>
              <w:rPr>
                <w:sz w:val="16"/>
                <w:szCs w:val="16"/>
              </w:rPr>
            </w:pPr>
          </w:p>
          <w:p w:rsidR="00BB1F40" w:rsidRPr="00AA7070" w:rsidRDefault="00BB1F40" w:rsidP="00C349B2">
            <w:pPr>
              <w:jc w:val="center"/>
              <w:rPr>
                <w:sz w:val="16"/>
                <w:szCs w:val="16"/>
              </w:rPr>
            </w:pPr>
          </w:p>
          <w:p w:rsidR="00BB1F40" w:rsidRPr="00AA7070" w:rsidRDefault="00BB1F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BB1F40" w:rsidRPr="00AA7070" w:rsidRDefault="00BB1F40" w:rsidP="00C349B2">
            <w:pPr>
              <w:jc w:val="center"/>
              <w:rPr>
                <w:sz w:val="16"/>
                <w:szCs w:val="16"/>
              </w:rPr>
            </w:pPr>
          </w:p>
          <w:p w:rsidR="00BB1F40" w:rsidRPr="00AA7070" w:rsidRDefault="00BB1F40" w:rsidP="00C349B2">
            <w:pPr>
              <w:jc w:val="center"/>
              <w:rPr>
                <w:sz w:val="16"/>
                <w:szCs w:val="16"/>
              </w:rPr>
            </w:pPr>
          </w:p>
          <w:p w:rsidR="00BB1F40" w:rsidRPr="00AA7070" w:rsidRDefault="00BB1F40" w:rsidP="00C349B2">
            <w:pPr>
              <w:jc w:val="center"/>
              <w:rPr>
                <w:sz w:val="16"/>
                <w:szCs w:val="16"/>
              </w:rPr>
            </w:pPr>
          </w:p>
          <w:p w:rsidR="00BB1F40" w:rsidRPr="00AA7070" w:rsidRDefault="00BB1F40" w:rsidP="00C349B2">
            <w:pPr>
              <w:jc w:val="center"/>
              <w:rPr>
                <w:sz w:val="16"/>
                <w:szCs w:val="16"/>
              </w:rPr>
            </w:pPr>
          </w:p>
          <w:p w:rsidR="00BB1F40" w:rsidRPr="00AA7070" w:rsidRDefault="00BB1F40" w:rsidP="00C349B2">
            <w:pPr>
              <w:jc w:val="center"/>
              <w:rPr>
                <w:sz w:val="16"/>
                <w:szCs w:val="16"/>
              </w:rPr>
            </w:pPr>
          </w:p>
          <w:p w:rsidR="00BB1F40" w:rsidRPr="00AA7070" w:rsidRDefault="00BB1F40" w:rsidP="00C349B2">
            <w:pPr>
              <w:jc w:val="center"/>
              <w:rPr>
                <w:sz w:val="16"/>
                <w:szCs w:val="16"/>
              </w:rPr>
            </w:pPr>
          </w:p>
          <w:p w:rsidR="00BB1F40" w:rsidRPr="00AA7070" w:rsidRDefault="00BB1F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BB1F40" w:rsidRPr="00AA7070" w:rsidRDefault="00BB1F40" w:rsidP="00C349B2">
            <w:pPr>
              <w:jc w:val="center"/>
              <w:rPr>
                <w:sz w:val="16"/>
                <w:szCs w:val="16"/>
              </w:rPr>
            </w:pPr>
          </w:p>
          <w:p w:rsidR="00BB1F40" w:rsidRPr="00AA7070" w:rsidRDefault="00BB1F40" w:rsidP="00C34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BB1F40" w:rsidRPr="00AA7070" w:rsidRDefault="00BB1F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Легковой  автомобиль</w:t>
            </w:r>
          </w:p>
          <w:p w:rsidR="00BB1F40" w:rsidRPr="00AA7070" w:rsidRDefault="00BB1F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</w:tr>
      <w:tr w:rsidR="00BB1F40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AA7070" w:rsidRDefault="00BB1F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Дочь –</w:t>
            </w:r>
          </w:p>
          <w:p w:rsidR="00AA7070" w:rsidRDefault="00BB1F40" w:rsidP="00C349B2">
            <w:pPr>
              <w:jc w:val="center"/>
              <w:rPr>
                <w:sz w:val="16"/>
                <w:szCs w:val="16"/>
              </w:rPr>
            </w:pPr>
            <w:proofErr w:type="spellStart"/>
            <w:r w:rsidRPr="00AA7070">
              <w:rPr>
                <w:sz w:val="16"/>
                <w:szCs w:val="16"/>
              </w:rPr>
              <w:t>Пиксаева</w:t>
            </w:r>
            <w:proofErr w:type="spellEnd"/>
          </w:p>
          <w:p w:rsidR="00BB1F40" w:rsidRPr="00AA7070" w:rsidRDefault="00BB1F4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Маргарита Геннадьевна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BB1F40" w:rsidRPr="00AA7070" w:rsidRDefault="00653F89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СОШ </w:t>
            </w:r>
            <w:r w:rsidR="00BB1F40" w:rsidRPr="00AA7070">
              <w:rPr>
                <w:sz w:val="16"/>
                <w:szCs w:val="16"/>
              </w:rPr>
              <w:t>№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BB1F40" w:rsidRPr="00AA7070" w:rsidRDefault="00DD4FF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BB1F40" w:rsidRPr="00AA7070" w:rsidRDefault="00DD4FF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BB1F40" w:rsidRPr="00AA7070" w:rsidRDefault="00DD4FF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653F89" w:rsidRDefault="00653F89" w:rsidP="00C349B2">
            <w:pPr>
              <w:jc w:val="center"/>
              <w:rPr>
                <w:sz w:val="16"/>
                <w:szCs w:val="16"/>
              </w:rPr>
            </w:pPr>
          </w:p>
          <w:p w:rsidR="00BB1F40" w:rsidRPr="00AA7070" w:rsidRDefault="00DD4FFE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BB1F40" w:rsidRPr="00AA7070" w:rsidRDefault="00BB1F4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</w:tr>
      <w:tr w:rsidR="00DD4FFE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AA7070" w:rsidRDefault="00DD4FFE" w:rsidP="00C349B2">
            <w:pPr>
              <w:jc w:val="center"/>
              <w:rPr>
                <w:sz w:val="16"/>
                <w:szCs w:val="16"/>
              </w:rPr>
            </w:pPr>
            <w:proofErr w:type="spellStart"/>
            <w:r w:rsidRPr="00AA7070">
              <w:rPr>
                <w:sz w:val="16"/>
                <w:szCs w:val="16"/>
              </w:rPr>
              <w:t>Чаленко</w:t>
            </w:r>
            <w:proofErr w:type="spellEnd"/>
          </w:p>
          <w:p w:rsidR="00AA7070" w:rsidRDefault="00DD4FFE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Дарья</w:t>
            </w:r>
          </w:p>
          <w:p w:rsidR="00DD4FFE" w:rsidRPr="00AA7070" w:rsidRDefault="00DD4FFE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Вадимовна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D4FFE" w:rsidRPr="00AA7070" w:rsidRDefault="00DD4FF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Депутат 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D4FFE" w:rsidRPr="00AA7070" w:rsidRDefault="00DD4FF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187200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E62C3" w:rsidRDefault="00CE62C3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DD4FFE" w:rsidRPr="00AA7070" w:rsidRDefault="00DD4FF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D4FFE" w:rsidRPr="00AA7070" w:rsidRDefault="00DD4FF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E62C3" w:rsidRDefault="00CE62C3" w:rsidP="00C349B2">
            <w:pPr>
              <w:jc w:val="center"/>
              <w:rPr>
                <w:sz w:val="16"/>
                <w:szCs w:val="16"/>
              </w:rPr>
            </w:pPr>
          </w:p>
          <w:p w:rsidR="00CE62C3" w:rsidRDefault="00CE62C3" w:rsidP="00C349B2">
            <w:pPr>
              <w:jc w:val="center"/>
              <w:rPr>
                <w:sz w:val="16"/>
                <w:szCs w:val="16"/>
              </w:rPr>
            </w:pPr>
          </w:p>
          <w:p w:rsidR="00DD4FFE" w:rsidRPr="00AA7070" w:rsidRDefault="00DD4FFE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D4FFE" w:rsidRPr="00AA7070" w:rsidRDefault="00DD4FF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Легковой  автомобиль</w:t>
            </w:r>
          </w:p>
          <w:p w:rsidR="00DD4FFE" w:rsidRPr="00AA7070" w:rsidRDefault="00DD4FF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</w:tr>
      <w:tr w:rsidR="00DD4FFE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AA7070" w:rsidRDefault="00DD4FFE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lastRenderedPageBreak/>
              <w:t>Супруг –</w:t>
            </w:r>
          </w:p>
          <w:p w:rsidR="00AA7070" w:rsidRDefault="00DD4FFE" w:rsidP="00C349B2">
            <w:pPr>
              <w:jc w:val="center"/>
              <w:rPr>
                <w:sz w:val="16"/>
                <w:szCs w:val="16"/>
              </w:rPr>
            </w:pPr>
            <w:proofErr w:type="spellStart"/>
            <w:r w:rsidRPr="00AA7070">
              <w:rPr>
                <w:sz w:val="16"/>
                <w:szCs w:val="16"/>
              </w:rPr>
              <w:t>Чаленко</w:t>
            </w:r>
            <w:proofErr w:type="spellEnd"/>
          </w:p>
          <w:p w:rsidR="00AA7070" w:rsidRDefault="00DD4FFE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Дмитрий</w:t>
            </w:r>
          </w:p>
          <w:p w:rsidR="00DD4FFE" w:rsidRPr="00AA7070" w:rsidRDefault="00DD4FFE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Валерьевич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D4FFE" w:rsidRPr="00AA7070" w:rsidRDefault="00DD4FF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ИП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D4FFE" w:rsidRPr="00AA7070" w:rsidRDefault="00DD4FF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E62C3" w:rsidRDefault="00CE62C3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DD4FFE" w:rsidRPr="00AA7070" w:rsidRDefault="00DD4FF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D4FFE" w:rsidRPr="00AA7070" w:rsidRDefault="00DD4FF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E62C3" w:rsidRDefault="00CE62C3" w:rsidP="00C349B2">
            <w:pPr>
              <w:jc w:val="center"/>
              <w:rPr>
                <w:sz w:val="16"/>
                <w:szCs w:val="16"/>
              </w:rPr>
            </w:pPr>
          </w:p>
          <w:p w:rsidR="00CE62C3" w:rsidRDefault="00CE62C3" w:rsidP="00C349B2">
            <w:pPr>
              <w:jc w:val="center"/>
              <w:rPr>
                <w:sz w:val="16"/>
                <w:szCs w:val="16"/>
              </w:rPr>
            </w:pPr>
          </w:p>
          <w:p w:rsidR="00DD4FFE" w:rsidRPr="00AA7070" w:rsidRDefault="00DD4FFE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D4FFE" w:rsidRPr="00AA7070" w:rsidRDefault="00DD4FF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Легковой  автомобиль</w:t>
            </w:r>
          </w:p>
          <w:p w:rsidR="00DD4FFE" w:rsidRPr="00AA7070" w:rsidRDefault="00DD4FF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</w:tr>
      <w:tr w:rsidR="00DD4FFE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AA7070" w:rsidRDefault="00DD4FFE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Веретенник</w:t>
            </w:r>
          </w:p>
          <w:p w:rsidR="002D69DF" w:rsidRDefault="00DD4FFE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Наталья</w:t>
            </w:r>
          </w:p>
          <w:p w:rsidR="00DD4FFE" w:rsidRPr="00AA7070" w:rsidRDefault="00DD4FFE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Николаевна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D4FFE" w:rsidRPr="00AA7070" w:rsidRDefault="00DD4FF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Депутат 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D4FFE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810406,53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DD4FFE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Земельный участок. Категория земель земельный участок под индивидуальное жилищное строительство (индивидуальная собственность)</w:t>
            </w:r>
          </w:p>
          <w:p w:rsidR="001E5C27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Земельный участок. Категория земель земельный участок под индивидуальное жилищное строительство (общая долевая собственность)</w:t>
            </w:r>
          </w:p>
          <w:p w:rsidR="001E5C27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Земельный участок. Категория земель земельный участок под индивидуальное жилищное строительство (общая долевая собственность)</w:t>
            </w:r>
          </w:p>
          <w:p w:rsidR="001E5C27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Жилой дом (индивидуальная собственность)</w:t>
            </w:r>
          </w:p>
          <w:p w:rsidR="001E5C27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Жилой до</w:t>
            </w:r>
            <w:proofErr w:type="gramStart"/>
            <w:r w:rsidRPr="00AA7070">
              <w:rPr>
                <w:sz w:val="16"/>
                <w:szCs w:val="16"/>
              </w:rPr>
              <w:t>м(</w:t>
            </w:r>
            <w:proofErr w:type="gramEnd"/>
            <w:r w:rsidRPr="00AA7070">
              <w:rPr>
                <w:sz w:val="16"/>
                <w:szCs w:val="16"/>
              </w:rPr>
              <w:t>общая долевая собственность)</w:t>
            </w:r>
          </w:p>
          <w:p w:rsidR="001E5C27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Жилой до</w:t>
            </w:r>
            <w:proofErr w:type="gramStart"/>
            <w:r w:rsidRPr="00AA7070">
              <w:rPr>
                <w:sz w:val="16"/>
                <w:szCs w:val="16"/>
              </w:rPr>
              <w:t>м(</w:t>
            </w:r>
            <w:proofErr w:type="gramEnd"/>
            <w:r w:rsidRPr="00AA7070">
              <w:rPr>
                <w:sz w:val="16"/>
                <w:szCs w:val="16"/>
              </w:rPr>
              <w:t>общая долевая собственность)</w:t>
            </w:r>
          </w:p>
          <w:p w:rsidR="001E5C27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D4FFE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1218</w:t>
            </w:r>
          </w:p>
          <w:p w:rsidR="001E5C27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700</w:t>
            </w:r>
          </w:p>
          <w:p w:rsidR="001E5C27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1800</w:t>
            </w:r>
          </w:p>
          <w:p w:rsidR="001E5C27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232,8</w:t>
            </w:r>
          </w:p>
          <w:p w:rsidR="001E5C27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239,1</w:t>
            </w:r>
          </w:p>
          <w:p w:rsidR="001E5C27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93,6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5C27" w:rsidRPr="00AA7070" w:rsidRDefault="001E5C27" w:rsidP="00C349B2">
            <w:pPr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DD4FFE" w:rsidRPr="00AA7070" w:rsidRDefault="00DD4FFE" w:rsidP="00C349B2">
            <w:pPr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1E5C27" w:rsidRPr="00AA7070" w:rsidRDefault="001E5C27" w:rsidP="00C349B2">
            <w:pPr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1E5C27" w:rsidRPr="00AA7070" w:rsidRDefault="001E5C27" w:rsidP="00C349B2">
            <w:pPr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1E5C27" w:rsidRPr="00AA7070" w:rsidRDefault="001E5C27" w:rsidP="00C349B2">
            <w:pPr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1E5C27" w:rsidRPr="00AA7070" w:rsidRDefault="001E5C27" w:rsidP="00C349B2">
            <w:pPr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1E5C27" w:rsidRPr="00AA7070" w:rsidRDefault="001E5C27" w:rsidP="00C34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1E5C27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Легковой  автомобиль</w:t>
            </w:r>
          </w:p>
          <w:p w:rsidR="00DD4FFE" w:rsidRPr="00AA7070" w:rsidRDefault="00DD4FF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</w:tr>
      <w:tr w:rsidR="00DD4FFE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C349B2" w:rsidRDefault="00C349B2" w:rsidP="00C349B2">
            <w:pPr>
              <w:jc w:val="center"/>
              <w:rPr>
                <w:sz w:val="16"/>
                <w:szCs w:val="16"/>
              </w:rPr>
            </w:pPr>
          </w:p>
          <w:p w:rsidR="002D69DF" w:rsidRDefault="00DD4FFE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Сын -</w:t>
            </w:r>
          </w:p>
          <w:p w:rsidR="00C349B2" w:rsidRDefault="00C349B2" w:rsidP="00C349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</w:t>
            </w:r>
            <w:r w:rsidR="00DD4FFE" w:rsidRPr="00AA7070">
              <w:rPr>
                <w:sz w:val="16"/>
                <w:szCs w:val="16"/>
              </w:rPr>
              <w:t>ретенник</w:t>
            </w:r>
          </w:p>
          <w:p w:rsidR="00C349B2" w:rsidRDefault="00DD4FFE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Александр</w:t>
            </w:r>
          </w:p>
          <w:p w:rsidR="00DD4FFE" w:rsidRPr="00AA7070" w:rsidRDefault="00DD4FFE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Леонидович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D4FFE" w:rsidRPr="00AA7070" w:rsidRDefault="00DD4FF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Учится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D4FFE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101016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1E5C27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Земельный участок. Категория земель земельный участок под индивидуальное жилищное строительство (общая долевая собственность)</w:t>
            </w:r>
          </w:p>
          <w:p w:rsidR="003D088D" w:rsidRPr="00AA7070" w:rsidRDefault="003D088D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Земельный участок. Категория земель земельный участок под индивидуальное жилищное строительство (общая долевая собственность)</w:t>
            </w:r>
          </w:p>
          <w:p w:rsidR="003D088D" w:rsidRPr="00AA7070" w:rsidRDefault="003D088D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Жилой до</w:t>
            </w:r>
            <w:proofErr w:type="gramStart"/>
            <w:r w:rsidRPr="00AA7070">
              <w:rPr>
                <w:sz w:val="16"/>
                <w:szCs w:val="16"/>
              </w:rPr>
              <w:t>м(</w:t>
            </w:r>
            <w:proofErr w:type="gramEnd"/>
            <w:r w:rsidRPr="00AA7070">
              <w:rPr>
                <w:sz w:val="16"/>
                <w:szCs w:val="16"/>
              </w:rPr>
              <w:t>общая долевая собственность)</w:t>
            </w:r>
          </w:p>
          <w:p w:rsidR="003D088D" w:rsidRPr="00AA7070" w:rsidRDefault="003D088D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1E5C27" w:rsidRPr="00AA7070" w:rsidRDefault="001E5C27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Жилой до</w:t>
            </w:r>
            <w:proofErr w:type="gramStart"/>
            <w:r w:rsidRPr="00AA7070">
              <w:rPr>
                <w:sz w:val="16"/>
                <w:szCs w:val="16"/>
              </w:rPr>
              <w:t>м(</w:t>
            </w:r>
            <w:proofErr w:type="gramEnd"/>
            <w:r w:rsidRPr="00AA7070">
              <w:rPr>
                <w:sz w:val="16"/>
                <w:szCs w:val="16"/>
              </w:rPr>
              <w:t>общая долевая собственность)</w:t>
            </w:r>
          </w:p>
          <w:p w:rsidR="00DD4FFE" w:rsidRPr="00AA7070" w:rsidRDefault="00DD4FFE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3D088D" w:rsidRPr="00AA7070" w:rsidRDefault="003D088D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3D088D" w:rsidRPr="00AA7070" w:rsidRDefault="003D088D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DD4FFE" w:rsidRPr="00AA7070" w:rsidRDefault="003D088D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700</w:t>
            </w:r>
          </w:p>
          <w:p w:rsidR="003D088D" w:rsidRPr="00AA7070" w:rsidRDefault="003D088D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3D088D" w:rsidRPr="00AA7070" w:rsidRDefault="003D088D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3D088D" w:rsidRPr="00AA7070" w:rsidRDefault="003D088D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3D088D" w:rsidRPr="00AA7070" w:rsidRDefault="003D088D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1800</w:t>
            </w:r>
          </w:p>
          <w:p w:rsidR="003D088D" w:rsidRPr="00AA7070" w:rsidRDefault="003D088D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3D088D" w:rsidRPr="00AA7070" w:rsidRDefault="003D088D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3D088D" w:rsidRPr="00AA7070" w:rsidRDefault="003D088D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3D088D" w:rsidRPr="00AA7070" w:rsidRDefault="003D088D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3D088D" w:rsidRPr="00AA7070" w:rsidRDefault="003D088D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239,1</w:t>
            </w:r>
          </w:p>
          <w:p w:rsidR="003D088D" w:rsidRPr="00AA7070" w:rsidRDefault="003D088D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3D088D" w:rsidRPr="00AA7070" w:rsidRDefault="003D088D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93,6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3D088D" w:rsidRPr="00AA7070" w:rsidRDefault="003D088D" w:rsidP="00C349B2">
            <w:pPr>
              <w:jc w:val="center"/>
              <w:rPr>
                <w:sz w:val="16"/>
                <w:szCs w:val="16"/>
              </w:rPr>
            </w:pPr>
          </w:p>
          <w:p w:rsidR="003D088D" w:rsidRPr="00AA7070" w:rsidRDefault="003D088D" w:rsidP="00C349B2">
            <w:pPr>
              <w:jc w:val="center"/>
              <w:rPr>
                <w:sz w:val="16"/>
                <w:szCs w:val="16"/>
              </w:rPr>
            </w:pPr>
          </w:p>
          <w:p w:rsidR="003D088D" w:rsidRPr="00AA7070" w:rsidRDefault="003D088D" w:rsidP="00C349B2">
            <w:pPr>
              <w:jc w:val="center"/>
              <w:rPr>
                <w:sz w:val="16"/>
                <w:szCs w:val="16"/>
              </w:rPr>
            </w:pPr>
          </w:p>
          <w:p w:rsidR="003D088D" w:rsidRPr="00AA7070" w:rsidRDefault="003D088D" w:rsidP="00C349B2">
            <w:pPr>
              <w:jc w:val="center"/>
              <w:rPr>
                <w:sz w:val="16"/>
                <w:szCs w:val="16"/>
              </w:rPr>
            </w:pPr>
          </w:p>
          <w:p w:rsidR="00CE62C3" w:rsidRDefault="00CE62C3" w:rsidP="00C349B2">
            <w:pPr>
              <w:jc w:val="center"/>
              <w:rPr>
                <w:sz w:val="16"/>
                <w:szCs w:val="16"/>
              </w:rPr>
            </w:pPr>
          </w:p>
          <w:p w:rsidR="00CE62C3" w:rsidRDefault="00CE62C3" w:rsidP="00C349B2">
            <w:pPr>
              <w:jc w:val="center"/>
              <w:rPr>
                <w:sz w:val="16"/>
                <w:szCs w:val="16"/>
              </w:rPr>
            </w:pPr>
          </w:p>
          <w:p w:rsidR="003D088D" w:rsidRPr="00AA7070" w:rsidRDefault="003D088D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DD4FFE" w:rsidRPr="00AA7070" w:rsidRDefault="00DD4FFE" w:rsidP="00C349B2">
            <w:pPr>
              <w:jc w:val="center"/>
              <w:rPr>
                <w:sz w:val="16"/>
                <w:szCs w:val="16"/>
              </w:rPr>
            </w:pPr>
          </w:p>
          <w:p w:rsidR="003D088D" w:rsidRPr="00AA7070" w:rsidRDefault="003D088D" w:rsidP="00C349B2">
            <w:pPr>
              <w:jc w:val="center"/>
              <w:rPr>
                <w:sz w:val="16"/>
                <w:szCs w:val="16"/>
              </w:rPr>
            </w:pPr>
          </w:p>
          <w:p w:rsidR="003D088D" w:rsidRPr="00AA7070" w:rsidRDefault="003D088D" w:rsidP="00C349B2">
            <w:pPr>
              <w:jc w:val="center"/>
              <w:rPr>
                <w:sz w:val="16"/>
                <w:szCs w:val="16"/>
              </w:rPr>
            </w:pPr>
          </w:p>
          <w:p w:rsidR="003D088D" w:rsidRPr="00AA7070" w:rsidRDefault="003D088D" w:rsidP="00C349B2">
            <w:pPr>
              <w:jc w:val="center"/>
              <w:rPr>
                <w:sz w:val="16"/>
                <w:szCs w:val="16"/>
              </w:rPr>
            </w:pPr>
          </w:p>
          <w:p w:rsidR="003D088D" w:rsidRPr="00AA7070" w:rsidRDefault="003D088D" w:rsidP="00C349B2">
            <w:pPr>
              <w:jc w:val="center"/>
              <w:rPr>
                <w:sz w:val="16"/>
                <w:szCs w:val="16"/>
              </w:rPr>
            </w:pPr>
          </w:p>
          <w:p w:rsidR="003D088D" w:rsidRPr="00AA7070" w:rsidRDefault="003D088D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3D088D" w:rsidRPr="00AA7070" w:rsidRDefault="003D088D" w:rsidP="00C349B2">
            <w:pPr>
              <w:jc w:val="center"/>
              <w:rPr>
                <w:sz w:val="16"/>
                <w:szCs w:val="16"/>
              </w:rPr>
            </w:pPr>
          </w:p>
          <w:p w:rsidR="003D088D" w:rsidRPr="00AA7070" w:rsidRDefault="003D088D" w:rsidP="00C349B2">
            <w:pPr>
              <w:jc w:val="center"/>
              <w:rPr>
                <w:sz w:val="16"/>
                <w:szCs w:val="16"/>
              </w:rPr>
            </w:pPr>
          </w:p>
          <w:p w:rsidR="003D088D" w:rsidRPr="00AA7070" w:rsidRDefault="003D088D" w:rsidP="00C349B2">
            <w:pPr>
              <w:jc w:val="center"/>
              <w:rPr>
                <w:sz w:val="16"/>
                <w:szCs w:val="16"/>
              </w:rPr>
            </w:pPr>
          </w:p>
          <w:p w:rsidR="003D088D" w:rsidRPr="00AA7070" w:rsidRDefault="003D088D" w:rsidP="00C349B2">
            <w:pPr>
              <w:jc w:val="center"/>
              <w:rPr>
                <w:sz w:val="16"/>
                <w:szCs w:val="16"/>
              </w:rPr>
            </w:pPr>
          </w:p>
          <w:p w:rsidR="003D088D" w:rsidRPr="00AA7070" w:rsidRDefault="003D088D" w:rsidP="00C349B2">
            <w:pPr>
              <w:jc w:val="center"/>
              <w:rPr>
                <w:sz w:val="16"/>
                <w:szCs w:val="16"/>
              </w:rPr>
            </w:pPr>
          </w:p>
          <w:p w:rsidR="003D088D" w:rsidRPr="00AA7070" w:rsidRDefault="003D088D" w:rsidP="00CE62C3">
            <w:pPr>
              <w:rPr>
                <w:sz w:val="16"/>
                <w:szCs w:val="16"/>
              </w:rPr>
            </w:pPr>
          </w:p>
          <w:p w:rsidR="003D088D" w:rsidRPr="00AA7070" w:rsidRDefault="003D088D" w:rsidP="00C349B2">
            <w:pPr>
              <w:jc w:val="center"/>
              <w:rPr>
                <w:sz w:val="16"/>
                <w:szCs w:val="16"/>
              </w:rPr>
            </w:pPr>
          </w:p>
          <w:p w:rsidR="003D088D" w:rsidRPr="00AA7070" w:rsidRDefault="003D088D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3D088D" w:rsidRPr="00AA7070" w:rsidRDefault="003D088D" w:rsidP="00C349B2">
            <w:pPr>
              <w:jc w:val="center"/>
              <w:rPr>
                <w:sz w:val="16"/>
                <w:szCs w:val="16"/>
              </w:rPr>
            </w:pPr>
          </w:p>
          <w:p w:rsidR="003D088D" w:rsidRPr="00AA7070" w:rsidRDefault="003D088D" w:rsidP="00C349B2">
            <w:pPr>
              <w:jc w:val="center"/>
              <w:rPr>
                <w:sz w:val="16"/>
                <w:szCs w:val="16"/>
              </w:rPr>
            </w:pPr>
          </w:p>
          <w:p w:rsidR="003D088D" w:rsidRPr="00AA7070" w:rsidRDefault="003D088D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3D088D" w:rsidRPr="00AA7070" w:rsidRDefault="003D088D" w:rsidP="00C349B2">
            <w:pPr>
              <w:jc w:val="center"/>
              <w:rPr>
                <w:sz w:val="16"/>
                <w:szCs w:val="16"/>
              </w:rPr>
            </w:pPr>
          </w:p>
          <w:p w:rsidR="003D088D" w:rsidRPr="00AA7070" w:rsidRDefault="003D088D" w:rsidP="00C34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DD4FFE" w:rsidRPr="00AA7070" w:rsidRDefault="003D088D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</w:tr>
      <w:tr w:rsidR="003D088D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2D69DF" w:rsidRDefault="003D088D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Серая</w:t>
            </w:r>
          </w:p>
          <w:p w:rsidR="003D088D" w:rsidRPr="00AA7070" w:rsidRDefault="003D088D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Евгения Анатольевна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3D088D" w:rsidRPr="00AA7070" w:rsidRDefault="00B05CF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Депутат 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3D088D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152162,8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8D770F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Земельный участок. Категория земель земельный участок под индивидуальное жилищное строительство (индивидуальная собственность)</w:t>
            </w:r>
          </w:p>
          <w:p w:rsidR="008D770F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8D770F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Жилой дом (индивидуальная собственность)</w:t>
            </w:r>
          </w:p>
          <w:p w:rsidR="003D088D" w:rsidRPr="00AA7070" w:rsidRDefault="003D088D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3D088D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lastRenderedPageBreak/>
              <w:t>1400</w:t>
            </w:r>
          </w:p>
          <w:p w:rsidR="008D770F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8D770F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8D770F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8D770F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68,7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8D770F" w:rsidRPr="00AA7070" w:rsidRDefault="008D770F" w:rsidP="00C349B2">
            <w:pPr>
              <w:jc w:val="center"/>
              <w:rPr>
                <w:sz w:val="16"/>
                <w:szCs w:val="16"/>
              </w:rPr>
            </w:pPr>
          </w:p>
          <w:p w:rsidR="008D770F" w:rsidRPr="00AA7070" w:rsidRDefault="008D770F" w:rsidP="00C349B2">
            <w:pPr>
              <w:jc w:val="center"/>
              <w:rPr>
                <w:sz w:val="16"/>
                <w:szCs w:val="16"/>
              </w:rPr>
            </w:pPr>
          </w:p>
          <w:p w:rsidR="008D770F" w:rsidRPr="00AA7070" w:rsidRDefault="008D770F" w:rsidP="00C349B2">
            <w:pPr>
              <w:jc w:val="center"/>
              <w:rPr>
                <w:sz w:val="16"/>
                <w:szCs w:val="16"/>
              </w:rPr>
            </w:pPr>
          </w:p>
          <w:p w:rsidR="008D770F" w:rsidRPr="00AA7070" w:rsidRDefault="008D770F" w:rsidP="00C349B2">
            <w:pPr>
              <w:jc w:val="center"/>
              <w:rPr>
                <w:sz w:val="16"/>
                <w:szCs w:val="16"/>
              </w:rPr>
            </w:pPr>
          </w:p>
          <w:p w:rsidR="008D770F" w:rsidRPr="00AA7070" w:rsidRDefault="008D770F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3D088D" w:rsidRPr="00AA7070" w:rsidRDefault="003D088D" w:rsidP="00C349B2">
            <w:pPr>
              <w:jc w:val="center"/>
              <w:rPr>
                <w:sz w:val="16"/>
                <w:szCs w:val="16"/>
              </w:rPr>
            </w:pPr>
          </w:p>
          <w:p w:rsidR="008D770F" w:rsidRPr="00AA7070" w:rsidRDefault="008D770F" w:rsidP="00C349B2">
            <w:pPr>
              <w:jc w:val="center"/>
              <w:rPr>
                <w:sz w:val="16"/>
                <w:szCs w:val="16"/>
              </w:rPr>
            </w:pPr>
          </w:p>
          <w:p w:rsidR="008D770F" w:rsidRPr="00AA7070" w:rsidRDefault="008D770F" w:rsidP="00C349B2">
            <w:pPr>
              <w:jc w:val="center"/>
              <w:rPr>
                <w:sz w:val="16"/>
                <w:szCs w:val="16"/>
              </w:rPr>
            </w:pPr>
          </w:p>
          <w:p w:rsidR="008D770F" w:rsidRPr="00AA7070" w:rsidRDefault="008D770F" w:rsidP="00C349B2">
            <w:pPr>
              <w:jc w:val="center"/>
              <w:rPr>
                <w:sz w:val="16"/>
                <w:szCs w:val="16"/>
              </w:rPr>
            </w:pPr>
          </w:p>
          <w:p w:rsidR="008D770F" w:rsidRPr="00AA7070" w:rsidRDefault="008D770F" w:rsidP="00C349B2">
            <w:pPr>
              <w:jc w:val="center"/>
              <w:rPr>
                <w:sz w:val="16"/>
                <w:szCs w:val="16"/>
              </w:rPr>
            </w:pPr>
          </w:p>
          <w:p w:rsidR="008D770F" w:rsidRPr="00AA7070" w:rsidRDefault="008D770F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8D770F" w:rsidRPr="00AA7070" w:rsidRDefault="008D770F" w:rsidP="00C349B2">
            <w:pPr>
              <w:jc w:val="center"/>
              <w:rPr>
                <w:sz w:val="16"/>
                <w:szCs w:val="16"/>
              </w:rPr>
            </w:pPr>
          </w:p>
          <w:p w:rsidR="008D770F" w:rsidRPr="00AA7070" w:rsidRDefault="008D770F" w:rsidP="00C34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3D088D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lastRenderedPageBreak/>
              <w:t>нет</w:t>
            </w:r>
          </w:p>
        </w:tc>
      </w:tr>
      <w:tr w:rsidR="003D088D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2D69DF" w:rsidRDefault="003D088D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lastRenderedPageBreak/>
              <w:t>Сын –</w:t>
            </w:r>
          </w:p>
          <w:p w:rsidR="002D69DF" w:rsidRDefault="003D088D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Серый</w:t>
            </w:r>
          </w:p>
          <w:p w:rsidR="002D69DF" w:rsidRDefault="003D088D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Савва</w:t>
            </w:r>
          </w:p>
          <w:p w:rsidR="003D088D" w:rsidRPr="00AA7070" w:rsidRDefault="003D088D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Вячеславович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3D088D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proofErr w:type="spellStart"/>
            <w:r w:rsidRPr="00AA7070">
              <w:rPr>
                <w:sz w:val="16"/>
                <w:szCs w:val="16"/>
              </w:rPr>
              <w:t>д</w:t>
            </w:r>
            <w:proofErr w:type="spellEnd"/>
            <w:r w:rsidRPr="00AA7070">
              <w:rPr>
                <w:sz w:val="16"/>
                <w:szCs w:val="16"/>
              </w:rPr>
              <w:t>/с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3D088D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E62C3" w:rsidRDefault="00CE62C3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3D088D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3D088D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E62C3" w:rsidRDefault="00CE62C3" w:rsidP="00C349B2">
            <w:pPr>
              <w:jc w:val="center"/>
              <w:rPr>
                <w:sz w:val="16"/>
                <w:szCs w:val="16"/>
              </w:rPr>
            </w:pPr>
          </w:p>
          <w:p w:rsidR="003D088D" w:rsidRPr="00AA7070" w:rsidRDefault="008D770F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3D088D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</w:tr>
      <w:tr w:rsidR="003D088D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2D69DF" w:rsidRDefault="003D088D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Супруг –</w:t>
            </w:r>
          </w:p>
          <w:p w:rsidR="002D69DF" w:rsidRDefault="003D088D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Серый</w:t>
            </w:r>
          </w:p>
          <w:p w:rsidR="002D69DF" w:rsidRDefault="003D088D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Вячеслав</w:t>
            </w:r>
          </w:p>
          <w:p w:rsidR="003D088D" w:rsidRPr="00AA7070" w:rsidRDefault="008D770F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Игоревич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3D088D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Слесарь КИП и</w:t>
            </w:r>
            <w:proofErr w:type="gramStart"/>
            <w:r w:rsidRPr="00AA7070">
              <w:rPr>
                <w:sz w:val="16"/>
                <w:szCs w:val="16"/>
              </w:rPr>
              <w:t xml:space="preserve"> А</w:t>
            </w:r>
            <w:proofErr w:type="gramEnd"/>
            <w:r w:rsidRPr="00AA7070">
              <w:rPr>
                <w:sz w:val="16"/>
                <w:szCs w:val="16"/>
              </w:rPr>
              <w:t xml:space="preserve"> Филиал ООО «Газпром добыча Краснодар» - </w:t>
            </w:r>
            <w:proofErr w:type="spellStart"/>
            <w:r w:rsidRPr="00AA7070">
              <w:rPr>
                <w:sz w:val="16"/>
                <w:szCs w:val="16"/>
              </w:rPr>
              <w:t>Каневское</w:t>
            </w:r>
            <w:proofErr w:type="spellEnd"/>
            <w:r w:rsidRPr="00AA7070">
              <w:rPr>
                <w:sz w:val="16"/>
                <w:szCs w:val="16"/>
              </w:rPr>
              <w:t xml:space="preserve"> газопромысловое управление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3D088D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395470,69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E62C3" w:rsidRDefault="00CE62C3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CE62C3" w:rsidRDefault="00CE62C3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3D088D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3D088D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E62C3" w:rsidRDefault="00CE62C3" w:rsidP="00C349B2">
            <w:pPr>
              <w:jc w:val="center"/>
              <w:rPr>
                <w:sz w:val="16"/>
                <w:szCs w:val="16"/>
              </w:rPr>
            </w:pPr>
          </w:p>
          <w:p w:rsidR="00CE62C3" w:rsidRDefault="00CE62C3" w:rsidP="00C349B2">
            <w:pPr>
              <w:jc w:val="center"/>
              <w:rPr>
                <w:sz w:val="16"/>
                <w:szCs w:val="16"/>
              </w:rPr>
            </w:pPr>
          </w:p>
          <w:p w:rsidR="00CE62C3" w:rsidRDefault="00CE62C3" w:rsidP="00C349B2">
            <w:pPr>
              <w:jc w:val="center"/>
              <w:rPr>
                <w:sz w:val="16"/>
                <w:szCs w:val="16"/>
              </w:rPr>
            </w:pPr>
          </w:p>
          <w:p w:rsidR="00CE62C3" w:rsidRDefault="00CE62C3" w:rsidP="00C349B2">
            <w:pPr>
              <w:jc w:val="center"/>
              <w:rPr>
                <w:sz w:val="16"/>
                <w:szCs w:val="16"/>
              </w:rPr>
            </w:pPr>
          </w:p>
          <w:p w:rsidR="003D088D" w:rsidRPr="00AA7070" w:rsidRDefault="008D770F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3D088D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</w:tr>
      <w:tr w:rsidR="003D088D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2D69DF" w:rsidRDefault="008D770F" w:rsidP="00C349B2">
            <w:pPr>
              <w:jc w:val="center"/>
              <w:rPr>
                <w:sz w:val="16"/>
                <w:szCs w:val="16"/>
              </w:rPr>
            </w:pPr>
            <w:proofErr w:type="spellStart"/>
            <w:r w:rsidRPr="00AA7070">
              <w:rPr>
                <w:sz w:val="16"/>
                <w:szCs w:val="16"/>
              </w:rPr>
              <w:t>Москаленко</w:t>
            </w:r>
            <w:proofErr w:type="spellEnd"/>
          </w:p>
          <w:p w:rsidR="002D69DF" w:rsidRDefault="008D770F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Антон</w:t>
            </w:r>
          </w:p>
          <w:p w:rsidR="003D088D" w:rsidRPr="00AA7070" w:rsidRDefault="008D770F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Олегович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3D088D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Депутат 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3D088D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307420,25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8D770F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Земельный участок. Категория земель земельный участок под индивидуальное жилищное строительство (общая долевая собственность)</w:t>
            </w:r>
          </w:p>
          <w:p w:rsidR="008D770F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8D770F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Земельный участок. Категория земель земельный участок под индивидуальное жилищное строительство (индивидуальная собственность)</w:t>
            </w:r>
          </w:p>
          <w:p w:rsidR="008D770F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8D770F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Жилой до</w:t>
            </w:r>
            <w:proofErr w:type="gramStart"/>
            <w:r w:rsidRPr="00AA7070">
              <w:rPr>
                <w:sz w:val="16"/>
                <w:szCs w:val="16"/>
              </w:rPr>
              <w:t>м(</w:t>
            </w:r>
            <w:proofErr w:type="gramEnd"/>
            <w:r w:rsidRPr="00AA7070">
              <w:rPr>
                <w:sz w:val="16"/>
                <w:szCs w:val="16"/>
              </w:rPr>
              <w:t>общая долевая собственность)</w:t>
            </w:r>
          </w:p>
          <w:p w:rsidR="008D770F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8D770F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Жилой дом (индивидуальная собственность)</w:t>
            </w:r>
          </w:p>
          <w:p w:rsidR="003D088D" w:rsidRPr="00AA7070" w:rsidRDefault="003D088D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3D088D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3486,0</w:t>
            </w:r>
          </w:p>
          <w:p w:rsidR="008D770F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8D770F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8D770F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8D770F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8D770F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8D770F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937,0</w:t>
            </w:r>
          </w:p>
          <w:p w:rsidR="008D770F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8D770F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8D770F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8D770F" w:rsidRPr="00AA7070" w:rsidRDefault="00574AB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57,0</w:t>
            </w:r>
          </w:p>
          <w:p w:rsidR="008D770F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8D770F" w:rsidRPr="00AA7070" w:rsidRDefault="008D770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8D770F" w:rsidRPr="00AA7070" w:rsidRDefault="00574AB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36,6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</w:p>
          <w:p w:rsidR="003D088D" w:rsidRPr="00AA7070" w:rsidRDefault="00574AB8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74AB8" w:rsidRPr="00AA7070" w:rsidRDefault="00574AB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Легковой  автомобиль</w:t>
            </w:r>
          </w:p>
          <w:p w:rsidR="003D088D" w:rsidRPr="00AA7070" w:rsidRDefault="003D088D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Грузовой автомобиль</w:t>
            </w:r>
          </w:p>
        </w:tc>
      </w:tr>
      <w:tr w:rsidR="00574AB8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2D69DF" w:rsidRDefault="00574AB8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Алтухов</w:t>
            </w: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Александр Николаевич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74AB8" w:rsidRPr="00AA7070" w:rsidRDefault="00574AB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Депутат 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74AB8" w:rsidRPr="00AA7070" w:rsidRDefault="00574AB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595068,56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74AB8" w:rsidRPr="00AA7070" w:rsidRDefault="00574AB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Земельный участок. Категория земель земельный участок под индивидуальное жилищное строительство (индивидуальная собственность)</w:t>
            </w:r>
          </w:p>
          <w:p w:rsidR="00574AB8" w:rsidRPr="00AA7070" w:rsidRDefault="00574AB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Квартира (общая долевая собственность)</w:t>
            </w:r>
          </w:p>
          <w:p w:rsidR="00574AB8" w:rsidRPr="00AA7070" w:rsidRDefault="00574AB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74AB8" w:rsidRPr="00AA7070" w:rsidRDefault="00574AB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887</w:t>
            </w:r>
          </w:p>
          <w:p w:rsidR="00574AB8" w:rsidRPr="00AA7070" w:rsidRDefault="00574AB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56,4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74AB8" w:rsidRPr="00AA7070" w:rsidRDefault="00574AB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Легковой  автомобиль</w:t>
            </w:r>
          </w:p>
          <w:p w:rsidR="00574AB8" w:rsidRPr="00AA7070" w:rsidRDefault="00574AB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</w:tr>
      <w:tr w:rsidR="00574AB8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2D69DF" w:rsidRDefault="00574AB8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Супруга</w:t>
            </w:r>
          </w:p>
          <w:p w:rsidR="002D69DF" w:rsidRDefault="00574AB8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Алтухова</w:t>
            </w: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Светлана Михайловна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74AB8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 xml:space="preserve">Секретарь </w:t>
            </w:r>
            <w:r w:rsidR="00C349B2">
              <w:rPr>
                <w:sz w:val="16"/>
                <w:szCs w:val="16"/>
              </w:rPr>
              <w:t xml:space="preserve">СОШ </w:t>
            </w:r>
            <w:r w:rsidRPr="00AA7070">
              <w:rPr>
                <w:sz w:val="16"/>
                <w:szCs w:val="16"/>
              </w:rPr>
              <w:t xml:space="preserve"> №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74AB8" w:rsidRPr="00AA7070" w:rsidRDefault="00574AB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400D74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Квартира (общая долевая собственность)</w:t>
            </w:r>
          </w:p>
          <w:p w:rsidR="00574AB8" w:rsidRPr="00AA7070" w:rsidRDefault="00574AB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74AB8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56,4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349B2" w:rsidRDefault="00C349B2" w:rsidP="00C349B2">
            <w:pPr>
              <w:jc w:val="center"/>
              <w:rPr>
                <w:sz w:val="16"/>
                <w:szCs w:val="16"/>
              </w:rPr>
            </w:pPr>
          </w:p>
          <w:p w:rsidR="00574AB8" w:rsidRPr="00AA7070" w:rsidRDefault="00400D7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74AB8" w:rsidRPr="00AA7070" w:rsidRDefault="00574AB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</w:tr>
      <w:tr w:rsidR="00574AB8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2D69DF" w:rsidRDefault="00574AB8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Дочь –</w:t>
            </w:r>
          </w:p>
          <w:p w:rsidR="00574AB8" w:rsidRPr="00AA7070" w:rsidRDefault="00574AB8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Алтухова Ева Александровна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74AB8" w:rsidRPr="00AA7070" w:rsidRDefault="00574AB8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Учащая</w:t>
            </w:r>
            <w:r w:rsidR="00CE62C3">
              <w:rPr>
                <w:sz w:val="16"/>
                <w:szCs w:val="16"/>
              </w:rPr>
              <w:t>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74AB8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574AB8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74AB8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E62C3" w:rsidRDefault="00CE62C3" w:rsidP="00C349B2">
            <w:pPr>
              <w:jc w:val="center"/>
              <w:rPr>
                <w:sz w:val="16"/>
                <w:szCs w:val="16"/>
              </w:rPr>
            </w:pPr>
          </w:p>
          <w:p w:rsidR="00574AB8" w:rsidRPr="00AA7070" w:rsidRDefault="00400D7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74AB8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</w:tr>
      <w:tr w:rsidR="00400D74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2D69DF" w:rsidRDefault="00400D7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Дочь –</w:t>
            </w:r>
          </w:p>
          <w:p w:rsidR="002D69DF" w:rsidRDefault="00400D7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Алтухова</w:t>
            </w:r>
          </w:p>
          <w:p w:rsidR="00400D74" w:rsidRPr="00AA7070" w:rsidRDefault="00400D7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Алиса Александровна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400D74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proofErr w:type="spellStart"/>
            <w:r w:rsidRPr="00AA7070">
              <w:rPr>
                <w:sz w:val="16"/>
                <w:szCs w:val="16"/>
              </w:rPr>
              <w:t>д</w:t>
            </w:r>
            <w:proofErr w:type="spellEnd"/>
            <w:r w:rsidRPr="00AA7070">
              <w:rPr>
                <w:sz w:val="16"/>
                <w:szCs w:val="16"/>
              </w:rPr>
              <w:t>/с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400D74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400D74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400D74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E62C3" w:rsidRDefault="00CE62C3" w:rsidP="00C349B2">
            <w:pPr>
              <w:jc w:val="center"/>
              <w:rPr>
                <w:sz w:val="16"/>
                <w:szCs w:val="16"/>
              </w:rPr>
            </w:pPr>
          </w:p>
          <w:p w:rsidR="00400D74" w:rsidRPr="00AA7070" w:rsidRDefault="00400D7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400D74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</w:tr>
      <w:tr w:rsidR="00400D74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2D69DF" w:rsidRDefault="00400D7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Капралов</w:t>
            </w:r>
          </w:p>
          <w:p w:rsidR="002D69DF" w:rsidRDefault="00400D7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Сергей</w:t>
            </w:r>
          </w:p>
          <w:p w:rsidR="00400D74" w:rsidRPr="00AA7070" w:rsidRDefault="00400D7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Павлович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400D74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Депутат 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400D74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1012565,98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400D74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 xml:space="preserve">Земельный участок. Категория земель земельный участок под индивидуальное </w:t>
            </w:r>
            <w:r w:rsidRPr="00AA7070">
              <w:rPr>
                <w:sz w:val="16"/>
                <w:szCs w:val="16"/>
              </w:rPr>
              <w:lastRenderedPageBreak/>
              <w:t>жилищное строительство (индивидуальная собственность)</w:t>
            </w:r>
          </w:p>
          <w:p w:rsidR="00400D74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400D74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Жилой дом 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400D74" w:rsidRPr="00AA7070" w:rsidRDefault="00400D74" w:rsidP="00CE62C3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lastRenderedPageBreak/>
              <w:t>1898</w:t>
            </w:r>
          </w:p>
          <w:p w:rsidR="00400D74" w:rsidRPr="00AA7070" w:rsidRDefault="00400D74" w:rsidP="00CE62C3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400D74" w:rsidRPr="00AA7070" w:rsidRDefault="00400D74" w:rsidP="00CE62C3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400D74" w:rsidRPr="00AA7070" w:rsidRDefault="00400D74" w:rsidP="00CE62C3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400D74" w:rsidRPr="00AA7070" w:rsidRDefault="00400D74" w:rsidP="00CE62C3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CE62C3" w:rsidRDefault="00CE62C3" w:rsidP="00CE62C3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400D74" w:rsidRPr="00AA7070" w:rsidRDefault="00400D74" w:rsidP="00CE62C3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78,3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400D74" w:rsidRPr="00AA7070" w:rsidRDefault="00400D74" w:rsidP="00CE62C3">
            <w:pPr>
              <w:rPr>
                <w:sz w:val="16"/>
                <w:szCs w:val="16"/>
              </w:rPr>
            </w:pPr>
          </w:p>
          <w:p w:rsidR="00400D74" w:rsidRPr="00AA7070" w:rsidRDefault="00400D7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  <w:p w:rsidR="00400D74" w:rsidRPr="00AA7070" w:rsidRDefault="00400D74" w:rsidP="00C349B2">
            <w:pPr>
              <w:jc w:val="center"/>
              <w:rPr>
                <w:sz w:val="16"/>
                <w:szCs w:val="16"/>
              </w:rPr>
            </w:pPr>
          </w:p>
          <w:p w:rsidR="00400D74" w:rsidRPr="00AA7070" w:rsidRDefault="00400D74" w:rsidP="00C349B2">
            <w:pPr>
              <w:jc w:val="center"/>
              <w:rPr>
                <w:sz w:val="16"/>
                <w:szCs w:val="16"/>
              </w:rPr>
            </w:pPr>
          </w:p>
          <w:p w:rsidR="00400D74" w:rsidRPr="00AA7070" w:rsidRDefault="00400D74" w:rsidP="00C349B2">
            <w:pPr>
              <w:jc w:val="center"/>
              <w:rPr>
                <w:sz w:val="16"/>
                <w:szCs w:val="16"/>
              </w:rPr>
            </w:pPr>
          </w:p>
          <w:p w:rsidR="00400D74" w:rsidRPr="00AA7070" w:rsidRDefault="00400D74" w:rsidP="00C349B2">
            <w:pPr>
              <w:jc w:val="center"/>
              <w:rPr>
                <w:sz w:val="16"/>
                <w:szCs w:val="16"/>
              </w:rPr>
            </w:pPr>
          </w:p>
          <w:p w:rsidR="00400D74" w:rsidRDefault="00400D74" w:rsidP="00CE62C3">
            <w:pPr>
              <w:rPr>
                <w:sz w:val="16"/>
                <w:szCs w:val="16"/>
              </w:rPr>
            </w:pPr>
          </w:p>
          <w:p w:rsidR="00CE62C3" w:rsidRPr="00AA7070" w:rsidRDefault="00CE62C3" w:rsidP="00CE62C3">
            <w:pPr>
              <w:rPr>
                <w:sz w:val="16"/>
                <w:szCs w:val="16"/>
              </w:rPr>
            </w:pPr>
          </w:p>
          <w:p w:rsidR="00400D74" w:rsidRPr="00AA7070" w:rsidRDefault="00400D74" w:rsidP="00C349B2">
            <w:pPr>
              <w:jc w:val="center"/>
              <w:rPr>
                <w:sz w:val="16"/>
                <w:szCs w:val="16"/>
              </w:rPr>
            </w:pPr>
          </w:p>
          <w:p w:rsidR="00400D74" w:rsidRPr="00AA7070" w:rsidRDefault="00400D74" w:rsidP="00C349B2">
            <w:pPr>
              <w:jc w:val="center"/>
              <w:rPr>
                <w:sz w:val="16"/>
                <w:szCs w:val="16"/>
              </w:rPr>
            </w:pPr>
          </w:p>
          <w:p w:rsidR="00400D74" w:rsidRPr="00AA7070" w:rsidRDefault="00400D7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400D74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lastRenderedPageBreak/>
              <w:t>Легковой  автомобиль</w:t>
            </w:r>
          </w:p>
          <w:p w:rsidR="00400D74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</w:tr>
      <w:tr w:rsidR="00400D74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2D69DF" w:rsidRDefault="00400D7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lastRenderedPageBreak/>
              <w:t xml:space="preserve">Супруга </w:t>
            </w:r>
            <w:r w:rsidR="002D69DF">
              <w:rPr>
                <w:sz w:val="16"/>
                <w:szCs w:val="16"/>
              </w:rPr>
              <w:t>–</w:t>
            </w:r>
          </w:p>
          <w:p w:rsidR="002D69DF" w:rsidRDefault="00400D74" w:rsidP="00C349B2">
            <w:pPr>
              <w:jc w:val="center"/>
              <w:rPr>
                <w:sz w:val="16"/>
                <w:szCs w:val="16"/>
              </w:rPr>
            </w:pPr>
            <w:proofErr w:type="spellStart"/>
            <w:r w:rsidRPr="00AA7070">
              <w:rPr>
                <w:sz w:val="16"/>
                <w:szCs w:val="16"/>
              </w:rPr>
              <w:t>Капралова</w:t>
            </w:r>
            <w:proofErr w:type="spellEnd"/>
            <w:r w:rsidRPr="00AA7070">
              <w:rPr>
                <w:sz w:val="16"/>
                <w:szCs w:val="16"/>
              </w:rPr>
              <w:t xml:space="preserve"> Екатерина</w:t>
            </w:r>
          </w:p>
          <w:p w:rsidR="00400D74" w:rsidRPr="00AA7070" w:rsidRDefault="00400D7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Юрьевна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400D74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Экономист ПАО «</w:t>
            </w:r>
            <w:proofErr w:type="spellStart"/>
            <w:r w:rsidRPr="00AA7070">
              <w:rPr>
                <w:sz w:val="16"/>
                <w:szCs w:val="16"/>
              </w:rPr>
              <w:t>Каневсксахар</w:t>
            </w:r>
            <w:proofErr w:type="spellEnd"/>
            <w:r w:rsidRPr="00AA7070">
              <w:rPr>
                <w:sz w:val="16"/>
                <w:szCs w:val="16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400D74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271536,76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400D74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400D74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E62C3" w:rsidRDefault="00CE62C3" w:rsidP="00C349B2">
            <w:pPr>
              <w:jc w:val="center"/>
              <w:rPr>
                <w:sz w:val="16"/>
                <w:szCs w:val="16"/>
              </w:rPr>
            </w:pPr>
          </w:p>
          <w:p w:rsidR="00400D74" w:rsidRPr="00AA7070" w:rsidRDefault="00400D7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400D74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</w:tr>
      <w:tr w:rsidR="00400D74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2D69DF" w:rsidRDefault="00400D7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Дочь</w:t>
            </w:r>
          </w:p>
          <w:p w:rsidR="002D69DF" w:rsidRDefault="00400D74" w:rsidP="00C349B2">
            <w:pPr>
              <w:jc w:val="center"/>
              <w:rPr>
                <w:sz w:val="16"/>
                <w:szCs w:val="16"/>
              </w:rPr>
            </w:pPr>
            <w:proofErr w:type="spellStart"/>
            <w:r w:rsidRPr="00AA7070">
              <w:rPr>
                <w:sz w:val="16"/>
                <w:szCs w:val="16"/>
              </w:rPr>
              <w:t>Капралова</w:t>
            </w:r>
            <w:proofErr w:type="spellEnd"/>
          </w:p>
          <w:p w:rsidR="002D69DF" w:rsidRDefault="00400D7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Арина</w:t>
            </w:r>
          </w:p>
          <w:p w:rsidR="00400D74" w:rsidRPr="00AA7070" w:rsidRDefault="00400D7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Сергеевна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400D74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proofErr w:type="spellStart"/>
            <w:r w:rsidRPr="00AA7070">
              <w:rPr>
                <w:sz w:val="16"/>
                <w:szCs w:val="16"/>
              </w:rPr>
              <w:t>д</w:t>
            </w:r>
            <w:proofErr w:type="spellEnd"/>
            <w:r w:rsidRPr="00AA7070">
              <w:rPr>
                <w:sz w:val="16"/>
                <w:szCs w:val="16"/>
              </w:rPr>
              <w:t>/с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400D74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400D74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400D74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E62C3" w:rsidRDefault="00CE62C3" w:rsidP="00C349B2">
            <w:pPr>
              <w:jc w:val="center"/>
              <w:rPr>
                <w:sz w:val="16"/>
                <w:szCs w:val="16"/>
              </w:rPr>
            </w:pPr>
          </w:p>
          <w:p w:rsidR="00400D74" w:rsidRPr="00AA7070" w:rsidRDefault="00400D7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400D74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</w:tr>
      <w:tr w:rsidR="00400D74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C349B2" w:rsidRDefault="00400D7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Сын –</w:t>
            </w:r>
          </w:p>
          <w:p w:rsidR="00C349B2" w:rsidRDefault="00400D7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Капралов</w:t>
            </w:r>
          </w:p>
          <w:p w:rsidR="002D69DF" w:rsidRDefault="00400D7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Тимофей</w:t>
            </w:r>
          </w:p>
          <w:p w:rsidR="00400D74" w:rsidRPr="00AA7070" w:rsidRDefault="00400D7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Сергеевич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400D74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400D74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349B2" w:rsidRDefault="00C349B2" w:rsidP="00C349B2">
            <w:pPr>
              <w:spacing w:before="100" w:after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</w:t>
            </w:r>
          </w:p>
          <w:p w:rsidR="00400D74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400D74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349B2" w:rsidRDefault="00C349B2" w:rsidP="00C349B2">
            <w:pPr>
              <w:jc w:val="center"/>
              <w:rPr>
                <w:sz w:val="16"/>
                <w:szCs w:val="16"/>
              </w:rPr>
            </w:pPr>
          </w:p>
          <w:p w:rsidR="00400D74" w:rsidRPr="00AA7070" w:rsidRDefault="00400D74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400D74" w:rsidRPr="00AA7070" w:rsidRDefault="00400D74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</w:tr>
      <w:tr w:rsidR="000869DF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0869DF" w:rsidRPr="00AA7070" w:rsidRDefault="000869DF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Бублик</w:t>
            </w:r>
          </w:p>
          <w:p w:rsidR="002D69DF" w:rsidRDefault="000869DF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Татьяна</w:t>
            </w:r>
          </w:p>
          <w:p w:rsidR="000869DF" w:rsidRPr="00AA7070" w:rsidRDefault="000869DF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Анатольевна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0869DF" w:rsidRPr="00AA7070" w:rsidRDefault="000869D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Депутат 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0869DF" w:rsidRPr="00AA7070" w:rsidRDefault="000869D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581137,2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0869DF" w:rsidRPr="00AA7070" w:rsidRDefault="000869D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0869DF" w:rsidRPr="00AA7070" w:rsidRDefault="000869D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0869DF" w:rsidRPr="00AA7070" w:rsidRDefault="000869D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E62C3" w:rsidRDefault="00CE62C3" w:rsidP="00C349B2">
            <w:pPr>
              <w:jc w:val="center"/>
              <w:rPr>
                <w:sz w:val="16"/>
                <w:szCs w:val="16"/>
              </w:rPr>
            </w:pPr>
          </w:p>
          <w:p w:rsidR="000869DF" w:rsidRPr="00AA7070" w:rsidRDefault="000869DF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</w:tr>
      <w:tr w:rsidR="000869DF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0869DF" w:rsidRPr="00AA7070" w:rsidRDefault="000869DF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Супруг –</w:t>
            </w:r>
          </w:p>
          <w:p w:rsidR="002D69DF" w:rsidRDefault="000869DF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Бублик</w:t>
            </w:r>
          </w:p>
          <w:p w:rsidR="000869DF" w:rsidRPr="00AA7070" w:rsidRDefault="000869DF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Константин Владимирович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0869DF" w:rsidRPr="00AA7070" w:rsidRDefault="000869D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Сторож МБДОУ Д/С № 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0869DF" w:rsidRPr="00AA7070" w:rsidRDefault="000869D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142454,39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0869DF" w:rsidRPr="00AA7070" w:rsidRDefault="000869D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Земельный участок. Категория земель земельный участок под индивидуальное жилищное строительство 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0869DF" w:rsidRPr="00AA7070" w:rsidRDefault="000869D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E62C3" w:rsidRDefault="00CE62C3" w:rsidP="00C349B2">
            <w:pPr>
              <w:jc w:val="center"/>
              <w:rPr>
                <w:sz w:val="16"/>
                <w:szCs w:val="16"/>
              </w:rPr>
            </w:pPr>
          </w:p>
          <w:p w:rsidR="00CE62C3" w:rsidRDefault="00CE62C3" w:rsidP="00C349B2">
            <w:pPr>
              <w:jc w:val="center"/>
              <w:rPr>
                <w:sz w:val="16"/>
                <w:szCs w:val="16"/>
              </w:rPr>
            </w:pPr>
          </w:p>
          <w:p w:rsidR="00CE62C3" w:rsidRDefault="00CE62C3" w:rsidP="00C349B2">
            <w:pPr>
              <w:jc w:val="center"/>
              <w:rPr>
                <w:sz w:val="16"/>
                <w:szCs w:val="16"/>
              </w:rPr>
            </w:pPr>
          </w:p>
          <w:p w:rsidR="00CE62C3" w:rsidRDefault="00CE62C3" w:rsidP="00C349B2">
            <w:pPr>
              <w:jc w:val="center"/>
              <w:rPr>
                <w:sz w:val="16"/>
                <w:szCs w:val="16"/>
              </w:rPr>
            </w:pPr>
          </w:p>
          <w:p w:rsidR="000869DF" w:rsidRPr="00AA7070" w:rsidRDefault="000869DF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CE62C3" w:rsidRDefault="00CE62C3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0869DF" w:rsidRPr="00AA7070" w:rsidRDefault="000869D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Легковой  автомобиль</w:t>
            </w:r>
          </w:p>
          <w:p w:rsidR="000869DF" w:rsidRPr="00AA7070" w:rsidRDefault="000869DF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</w:tr>
      <w:tr w:rsidR="00AA7070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2D69DF" w:rsidRDefault="00AA7070" w:rsidP="00C349B2">
            <w:pPr>
              <w:jc w:val="center"/>
              <w:rPr>
                <w:sz w:val="16"/>
                <w:szCs w:val="16"/>
              </w:rPr>
            </w:pPr>
            <w:proofErr w:type="spellStart"/>
            <w:r w:rsidRPr="00AA7070">
              <w:rPr>
                <w:sz w:val="16"/>
                <w:szCs w:val="16"/>
              </w:rPr>
              <w:t>Щемелева</w:t>
            </w:r>
            <w:proofErr w:type="spellEnd"/>
          </w:p>
          <w:p w:rsidR="002D69DF" w:rsidRDefault="00AA707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Анна</w:t>
            </w:r>
          </w:p>
          <w:p w:rsidR="00AA7070" w:rsidRPr="00AA7070" w:rsidRDefault="00AA707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Валерьевна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AA7070" w:rsidRPr="00AA7070" w:rsidRDefault="00AA707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Депутат 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AA7070" w:rsidRPr="00AA7070" w:rsidRDefault="00AA707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335005,25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E62C3" w:rsidRDefault="00CE62C3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  <w:p w:rsidR="00AA7070" w:rsidRPr="00AA7070" w:rsidRDefault="00AA707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AA7070" w:rsidRPr="00AA7070" w:rsidRDefault="00AA707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AA7070" w:rsidRPr="00AA7070" w:rsidRDefault="00AA7070" w:rsidP="00C34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AA7070" w:rsidRPr="00AA7070" w:rsidRDefault="00AA707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Легковой  автомобиль</w:t>
            </w:r>
          </w:p>
          <w:p w:rsidR="00AA7070" w:rsidRPr="00AA7070" w:rsidRDefault="00AA707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</w:tr>
      <w:tr w:rsidR="00AA7070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2D69DF" w:rsidRDefault="00AA707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Супруг –</w:t>
            </w:r>
          </w:p>
          <w:p w:rsidR="002D69DF" w:rsidRDefault="00AA7070" w:rsidP="00C349B2">
            <w:pPr>
              <w:jc w:val="center"/>
              <w:rPr>
                <w:sz w:val="16"/>
                <w:szCs w:val="16"/>
              </w:rPr>
            </w:pPr>
            <w:proofErr w:type="spellStart"/>
            <w:r w:rsidRPr="00AA7070">
              <w:rPr>
                <w:sz w:val="16"/>
                <w:szCs w:val="16"/>
              </w:rPr>
              <w:t>Щемелев</w:t>
            </w:r>
            <w:proofErr w:type="spellEnd"/>
          </w:p>
          <w:p w:rsidR="002D69DF" w:rsidRDefault="00AA707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Юрий</w:t>
            </w:r>
          </w:p>
          <w:p w:rsidR="00AA7070" w:rsidRPr="00AA7070" w:rsidRDefault="00AA707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Викторович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AA7070" w:rsidRPr="00AA7070" w:rsidRDefault="00AA707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 работает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AA7070" w:rsidRPr="00AA7070" w:rsidRDefault="00AA707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AA7070" w:rsidRPr="00AA7070" w:rsidRDefault="00AA707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Жилой дом (индивидуальная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AA7070" w:rsidRPr="00AA7070" w:rsidRDefault="00AA707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E62C3" w:rsidRDefault="00CE62C3" w:rsidP="00C349B2">
            <w:pPr>
              <w:jc w:val="center"/>
              <w:rPr>
                <w:sz w:val="16"/>
                <w:szCs w:val="16"/>
              </w:rPr>
            </w:pPr>
          </w:p>
          <w:p w:rsidR="00CE62C3" w:rsidRDefault="00CE62C3" w:rsidP="00C349B2">
            <w:pPr>
              <w:jc w:val="center"/>
              <w:rPr>
                <w:sz w:val="16"/>
                <w:szCs w:val="16"/>
              </w:rPr>
            </w:pPr>
          </w:p>
          <w:p w:rsidR="00AA7070" w:rsidRPr="00AA7070" w:rsidRDefault="00AA707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Россия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AA7070" w:rsidRPr="00AA7070" w:rsidRDefault="00AA7070" w:rsidP="00CE62C3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Легковой  автомобиль</w:t>
            </w:r>
          </w:p>
          <w:p w:rsidR="00AA7070" w:rsidRPr="00AA7070" w:rsidRDefault="00AA7070" w:rsidP="00CE62C3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</w:tr>
      <w:tr w:rsidR="00AA7070" w:rsidTr="00CE62C3">
        <w:trPr>
          <w:trHeight w:val="653"/>
          <w:jc w:val="center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2D69DF" w:rsidRDefault="00AA707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Дочь –</w:t>
            </w:r>
          </w:p>
          <w:p w:rsidR="002D69DF" w:rsidRDefault="00AA7070" w:rsidP="00C349B2">
            <w:pPr>
              <w:jc w:val="center"/>
              <w:rPr>
                <w:sz w:val="16"/>
                <w:szCs w:val="16"/>
              </w:rPr>
            </w:pPr>
            <w:proofErr w:type="spellStart"/>
            <w:r w:rsidRPr="00AA7070">
              <w:rPr>
                <w:sz w:val="16"/>
                <w:szCs w:val="16"/>
              </w:rPr>
              <w:t>Щемелева</w:t>
            </w:r>
            <w:proofErr w:type="spellEnd"/>
          </w:p>
          <w:p w:rsidR="002D69DF" w:rsidRDefault="00AA707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Арина</w:t>
            </w:r>
          </w:p>
          <w:p w:rsidR="00AA7070" w:rsidRPr="00AA7070" w:rsidRDefault="00AA7070" w:rsidP="00C349B2">
            <w:pPr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Юрьевна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AA7070" w:rsidRPr="00AA7070" w:rsidRDefault="00AA707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proofErr w:type="spellStart"/>
            <w:r w:rsidRPr="00AA7070">
              <w:rPr>
                <w:sz w:val="16"/>
                <w:szCs w:val="16"/>
              </w:rPr>
              <w:t>д</w:t>
            </w:r>
            <w:proofErr w:type="spellEnd"/>
            <w:r w:rsidRPr="00AA7070">
              <w:rPr>
                <w:sz w:val="16"/>
                <w:szCs w:val="16"/>
              </w:rPr>
              <w:t>/с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AA7070" w:rsidRPr="00AA7070" w:rsidRDefault="00AA707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C349B2" w:rsidRDefault="00C349B2" w:rsidP="00C349B2">
            <w:pPr>
              <w:spacing w:before="100" w:after="100"/>
              <w:rPr>
                <w:sz w:val="16"/>
                <w:szCs w:val="16"/>
              </w:rPr>
            </w:pPr>
          </w:p>
          <w:p w:rsidR="00AA7070" w:rsidRPr="00AA7070" w:rsidRDefault="00C349B2" w:rsidP="00C349B2">
            <w:pPr>
              <w:spacing w:before="100" w:after="1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="00AA7070" w:rsidRPr="00AA7070"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AA7070" w:rsidRPr="00AA7070" w:rsidRDefault="00AA707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</w:tcPr>
          <w:p w:rsidR="00AA7070" w:rsidRPr="00AA7070" w:rsidRDefault="00AA7070" w:rsidP="00C349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AA7070" w:rsidRPr="00AA7070" w:rsidRDefault="00AA7070" w:rsidP="00C349B2">
            <w:pPr>
              <w:spacing w:before="100" w:after="100"/>
              <w:jc w:val="center"/>
              <w:rPr>
                <w:sz w:val="16"/>
                <w:szCs w:val="16"/>
              </w:rPr>
            </w:pPr>
            <w:r w:rsidRPr="00AA7070">
              <w:rPr>
                <w:sz w:val="16"/>
                <w:szCs w:val="16"/>
              </w:rPr>
              <w:t>Нет</w:t>
            </w:r>
          </w:p>
        </w:tc>
      </w:tr>
    </w:tbl>
    <w:p w:rsidR="00D54333" w:rsidRDefault="00D54333" w:rsidP="00C349B2">
      <w:pPr>
        <w:jc w:val="center"/>
      </w:pPr>
    </w:p>
    <w:sectPr w:rsidR="00D54333" w:rsidSect="00C349B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oNotDisplayPageBoundaries/>
  <w:proofState w:spelling="clean" w:grammar="clean"/>
  <w:defaultTabStop w:val="708"/>
  <w:characterSpacingControl w:val="doNotCompress"/>
  <w:compat/>
  <w:rsids>
    <w:rsidRoot w:val="00D54333"/>
    <w:rsid w:val="000869DF"/>
    <w:rsid w:val="0010069B"/>
    <w:rsid w:val="001126F2"/>
    <w:rsid w:val="001E5C27"/>
    <w:rsid w:val="002D69DF"/>
    <w:rsid w:val="003B7BFE"/>
    <w:rsid w:val="003D088D"/>
    <w:rsid w:val="003E7578"/>
    <w:rsid w:val="00400D74"/>
    <w:rsid w:val="004869CE"/>
    <w:rsid w:val="00497BA7"/>
    <w:rsid w:val="00537A40"/>
    <w:rsid w:val="00574AB8"/>
    <w:rsid w:val="00627DF6"/>
    <w:rsid w:val="00653F89"/>
    <w:rsid w:val="00670282"/>
    <w:rsid w:val="00714F72"/>
    <w:rsid w:val="007745BF"/>
    <w:rsid w:val="008D770F"/>
    <w:rsid w:val="00A67814"/>
    <w:rsid w:val="00A97AA2"/>
    <w:rsid w:val="00AA7070"/>
    <w:rsid w:val="00B05CF0"/>
    <w:rsid w:val="00B43B65"/>
    <w:rsid w:val="00BB1F40"/>
    <w:rsid w:val="00C349B2"/>
    <w:rsid w:val="00CE62C3"/>
    <w:rsid w:val="00D54333"/>
    <w:rsid w:val="00DD4FFE"/>
    <w:rsid w:val="00E971C4"/>
    <w:rsid w:val="00F06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1618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Гавриловна</dc:creator>
  <cp:keywords/>
  <dc:description/>
  <cp:lastModifiedBy>1</cp:lastModifiedBy>
  <cp:revision>3</cp:revision>
  <dcterms:created xsi:type="dcterms:W3CDTF">2017-05-19T05:35:00Z</dcterms:created>
  <dcterms:modified xsi:type="dcterms:W3CDTF">2017-05-19T11:14:00Z</dcterms:modified>
</cp:coreProperties>
</file>