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11" w:rsidRDefault="00DF4311" w:rsidP="00DF43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E1D72DF" wp14:editId="7ACCC70D">
            <wp:simplePos x="0" y="0"/>
            <wp:positionH relativeFrom="column">
              <wp:posOffset>763270</wp:posOffset>
            </wp:positionH>
            <wp:positionV relativeFrom="paragraph">
              <wp:posOffset>31454</wp:posOffset>
            </wp:positionV>
            <wp:extent cx="4625162" cy="1370418"/>
            <wp:effectExtent l="0" t="0" r="444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21"/>
                    <a:stretch/>
                  </pic:blipFill>
                  <pic:spPr bwMode="auto">
                    <a:xfrm>
                      <a:off x="0" y="0"/>
                      <a:ext cx="4625162" cy="137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311" w:rsidRDefault="00DF4311" w:rsidP="00DF4311">
      <w:pPr>
        <w:spacing w:after="0"/>
        <w:ind w:hanging="567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</w:p>
    <w:p w:rsidR="00DF4311" w:rsidRDefault="00DF4311" w:rsidP="00DF4311">
      <w:pPr>
        <w:spacing w:after="0"/>
        <w:ind w:hanging="567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</w:p>
    <w:p w:rsidR="00DF4311" w:rsidRPr="00DF4311" w:rsidRDefault="00DF4311" w:rsidP="00DF4311">
      <w:pPr>
        <w:spacing w:after="0"/>
        <w:ind w:hanging="567"/>
        <w:jc w:val="center"/>
        <w:rPr>
          <w:rFonts w:ascii="Bookman Old Style" w:hAnsi="Bookman Old Style" w:cs="Times New Roman"/>
          <w:b/>
          <w:i/>
          <w:color w:val="000000"/>
          <w:sz w:val="36"/>
          <w:szCs w:val="36"/>
          <w:shd w:val="clear" w:color="auto" w:fill="FFFFFF"/>
        </w:rPr>
      </w:pPr>
    </w:p>
    <w:p w:rsidR="00DF4311" w:rsidRDefault="00DF4311" w:rsidP="00DF4311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  <w:r w:rsidRPr="00DF4311"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  <w:t>Супрун Константин Ильич</w:t>
      </w:r>
    </w:p>
    <w:p w:rsidR="00DF4311" w:rsidRPr="00DF4311" w:rsidRDefault="00DF4311" w:rsidP="00DF4311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</w:pPr>
      <w:r w:rsidRPr="00DF4311"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  <w:t xml:space="preserve">21.09.1909 г. </w:t>
      </w:r>
      <w:r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  <w:t>– 1982 г.</w:t>
      </w:r>
    </w:p>
    <w:p w:rsidR="00DF4311" w:rsidRPr="00DF4311" w:rsidRDefault="00DF4311" w:rsidP="00DF4311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F4311" w:rsidRPr="00DF4311" w:rsidRDefault="003242D5" w:rsidP="00DF4311">
      <w:pPr>
        <w:spacing w:after="0"/>
        <w:ind w:hanging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Мой Прадедушка - Су</w:t>
      </w:r>
      <w:r w:rsidR="00DF4311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прун</w:t>
      </w:r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Константин Ильич. Родился 21 сентября 1909 года в станице Новодеревянковской, образование пять классов. До призыва работ</w:t>
      </w:r>
      <w:r w:rsidR="00DF4311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ал трактористом в колхоз «Заветы Ильича».</w:t>
      </w:r>
    </w:p>
    <w:p w:rsidR="00DF4311" w:rsidRPr="00DF4311" w:rsidRDefault="00DF4311" w:rsidP="00DF4311">
      <w:pPr>
        <w:spacing w:after="0"/>
        <w:ind w:hanging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Призван</w:t>
      </w:r>
      <w:proofErr w:type="gramEnd"/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РККА в 1939 году, Н</w:t>
      </w:r>
      <w:r w:rsidR="003242D5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овоминским РВК Краснодарского края. Участник советско-финляндской войны. После неё был на военных сборах в Смоленской области. Там-же вступил в Великую Отечественную войну. После окончания этой войны его отправили на русско-японскую войну. Домой вернулся осенью 1946 года. Служил в войсках НКВД, в звание ефрейтор. Был ранен, награжден медалями, орденами Отечественной войны 1 степени. </w:t>
      </w:r>
    </w:p>
    <w:p w:rsidR="00B34022" w:rsidRDefault="00DF4311" w:rsidP="00DF4311">
      <w:pPr>
        <w:spacing w:after="0"/>
        <w:ind w:hanging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После войны проживал в станице Н</w:t>
      </w:r>
      <w:r w:rsidR="003242D5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оводеревянковской, работал в колхозе </w:t>
      </w:r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r w:rsidR="003242D5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Пути к коммунизму</w:t>
      </w:r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». </w:t>
      </w:r>
      <w:r w:rsidR="003242D5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За хорошую работу ездил в Москву на выставку достижений народного хозяйства, </w:t>
      </w:r>
      <w:proofErr w:type="gramStart"/>
      <w:r w:rsidR="003242D5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награждён</w:t>
      </w:r>
      <w:proofErr w:type="gramEnd"/>
      <w:r w:rsidR="003242D5"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медалью ВДНХ. </w:t>
      </w:r>
      <w:r w:rsidRPr="00DF43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Вместе с женой Радченко Ефросиньей Семёновной воспитывали двух сыновей и двух дочерей. Умер в 1982 году.</w:t>
      </w: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37C30231" wp14:editId="4F37D7DC">
            <wp:simplePos x="0" y="0"/>
            <wp:positionH relativeFrom="column">
              <wp:posOffset>1173503</wp:posOffset>
            </wp:positionH>
            <wp:positionV relativeFrom="paragraph">
              <wp:posOffset>44450</wp:posOffset>
            </wp:positionV>
            <wp:extent cx="3988412" cy="52673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efc62e51ec7163389e2500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3"/>
                    <a:stretch/>
                  </pic:blipFill>
                  <pic:spPr bwMode="auto">
                    <a:xfrm>
                      <a:off x="0" y="0"/>
                      <a:ext cx="3988412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1CB2E3F2" wp14:editId="15DF6F71">
            <wp:simplePos x="0" y="0"/>
            <wp:positionH relativeFrom="column">
              <wp:posOffset>1409065</wp:posOffset>
            </wp:positionH>
            <wp:positionV relativeFrom="paragraph">
              <wp:posOffset>121286</wp:posOffset>
            </wp:positionV>
            <wp:extent cx="3457575" cy="49720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5ScvxNu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9" t="2956" r="11619" b="14286"/>
                    <a:stretch/>
                  </pic:blipFill>
                  <pic:spPr bwMode="auto">
                    <a:xfrm>
                      <a:off x="0" y="0"/>
                      <a:ext cx="3456940" cy="497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bookmarkStart w:id="0" w:name="_GoBack"/>
      <w:bookmarkEnd w:id="0"/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45B3CC57" wp14:editId="1DB3001F">
            <wp:simplePos x="0" y="0"/>
            <wp:positionH relativeFrom="column">
              <wp:posOffset>-334010</wp:posOffset>
            </wp:positionH>
            <wp:positionV relativeFrom="paragraph">
              <wp:posOffset>153035</wp:posOffset>
            </wp:positionV>
            <wp:extent cx="6877050" cy="91695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14bf31a3b81633e90ada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1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055E2083" wp14:editId="0711EB54">
            <wp:simplePos x="0" y="0"/>
            <wp:positionH relativeFrom="column">
              <wp:posOffset>251460</wp:posOffset>
            </wp:positionH>
            <wp:positionV relativeFrom="paragraph">
              <wp:posOffset>175895</wp:posOffset>
            </wp:positionV>
            <wp:extent cx="5281295" cy="7048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11552" r="7842" b="1699"/>
                    <a:stretch/>
                  </pic:blipFill>
                  <pic:spPr bwMode="auto">
                    <a:xfrm>
                      <a:off x="0" y="0"/>
                      <a:ext cx="528129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96773" w:rsidRDefault="00D96773" w:rsidP="00DF4311">
      <w:pPr>
        <w:spacing w:after="0"/>
        <w:ind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F4311" w:rsidRPr="00DF4311" w:rsidRDefault="00DF4311" w:rsidP="00DF4311">
      <w:pPr>
        <w:spacing w:after="0"/>
        <w:ind w:hanging="567"/>
        <w:jc w:val="both"/>
        <w:rPr>
          <w:rFonts w:ascii="Times New Roman" w:hAnsi="Times New Roman" w:cs="Times New Roman"/>
          <w:sz w:val="26"/>
          <w:szCs w:val="26"/>
        </w:rPr>
      </w:pPr>
    </w:p>
    <w:sectPr w:rsidR="00DF4311" w:rsidRPr="00DF4311" w:rsidSect="00DF4311">
      <w:pgSz w:w="11906" w:h="16838"/>
      <w:pgMar w:top="0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31"/>
    <w:rsid w:val="000C2A31"/>
    <w:rsid w:val="003242D5"/>
    <w:rsid w:val="0065039F"/>
    <w:rsid w:val="00B34022"/>
    <w:rsid w:val="00D96773"/>
    <w:rsid w:val="00DF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2020-04-23T17:09:00Z</dcterms:created>
  <dcterms:modified xsi:type="dcterms:W3CDTF">2020-04-23T20:26:00Z</dcterms:modified>
</cp:coreProperties>
</file>