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87" w:rsidRDefault="00864087" w:rsidP="00864087">
      <w:pPr>
        <w:ind w:hanging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24D29AF2" wp14:editId="3E8F0D5B">
            <wp:simplePos x="0" y="0"/>
            <wp:positionH relativeFrom="column">
              <wp:posOffset>702661</wp:posOffset>
            </wp:positionH>
            <wp:positionV relativeFrom="paragraph">
              <wp:posOffset>-96520</wp:posOffset>
            </wp:positionV>
            <wp:extent cx="4753965" cy="13716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04"/>
                    <a:stretch/>
                  </pic:blipFill>
                  <pic:spPr bwMode="auto">
                    <a:xfrm>
                      <a:off x="0" y="0"/>
                      <a:ext cx="4753965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087" w:rsidRDefault="00864087" w:rsidP="0086408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4087" w:rsidRDefault="00864087" w:rsidP="0086408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4087" w:rsidRPr="00DF5EA3" w:rsidRDefault="00864087" w:rsidP="00864087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color w:val="000000"/>
          <w:sz w:val="36"/>
          <w:szCs w:val="36"/>
          <w:shd w:val="clear" w:color="auto" w:fill="FFFFFF"/>
        </w:rPr>
      </w:pPr>
    </w:p>
    <w:p w:rsidR="00864087" w:rsidRDefault="00864087" w:rsidP="00864087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i/>
          <w:color w:val="000000"/>
          <w:sz w:val="56"/>
          <w:szCs w:val="56"/>
          <w:shd w:val="clear" w:color="auto" w:fill="FFFFFF"/>
        </w:rPr>
      </w:pPr>
      <w:r w:rsidRPr="006A060A">
        <w:rPr>
          <w:rFonts w:ascii="Bookman Old Style" w:hAnsi="Bookman Old Style" w:cs="Times New Roman"/>
          <w:b/>
          <w:i/>
          <w:color w:val="000000"/>
          <w:sz w:val="56"/>
          <w:szCs w:val="56"/>
          <w:shd w:val="clear" w:color="auto" w:fill="FFFFFF"/>
        </w:rPr>
        <w:t>Валяев Дмитрий Васильевич</w:t>
      </w:r>
    </w:p>
    <w:p w:rsidR="00864087" w:rsidRPr="00864087" w:rsidRDefault="00DF5EA3" w:rsidP="003670D9">
      <w:pPr>
        <w:spacing w:line="240" w:lineRule="auto"/>
        <w:ind w:left="-284"/>
        <w:jc w:val="center"/>
        <w:rPr>
          <w:rFonts w:ascii="Bookman Old Style" w:hAnsi="Bookman Old Style" w:cs="Times New Roman"/>
          <w:b/>
          <w:i/>
          <w:color w:val="000000"/>
          <w:sz w:val="40"/>
          <w:szCs w:val="40"/>
          <w:shd w:val="clear" w:color="auto" w:fill="FFFFFF"/>
        </w:rPr>
      </w:pPr>
      <w:r>
        <w:rPr>
          <w:rFonts w:ascii="Bookman Old Style" w:hAnsi="Bookman Old Style" w:cs="Times New Roman"/>
          <w:b/>
          <w:i/>
          <w:color w:val="000000"/>
          <w:sz w:val="40"/>
          <w:szCs w:val="40"/>
          <w:shd w:val="clear" w:color="auto" w:fill="FFFFFF"/>
        </w:rPr>
        <w:t>15.04.</w:t>
      </w:r>
      <w:r w:rsidR="00864087" w:rsidRPr="00864087">
        <w:rPr>
          <w:rFonts w:ascii="Bookman Old Style" w:hAnsi="Bookman Old Style" w:cs="Times New Roman"/>
          <w:b/>
          <w:i/>
          <w:color w:val="000000"/>
          <w:sz w:val="40"/>
          <w:szCs w:val="40"/>
          <w:shd w:val="clear" w:color="auto" w:fill="FFFFFF"/>
        </w:rPr>
        <w:t xml:space="preserve">1900 г. </w:t>
      </w:r>
      <w:r>
        <w:rPr>
          <w:rFonts w:ascii="Bookman Old Style" w:hAnsi="Bookman Old Style" w:cs="Times New Roman"/>
          <w:b/>
          <w:i/>
          <w:color w:val="000000"/>
          <w:sz w:val="40"/>
          <w:szCs w:val="40"/>
          <w:shd w:val="clear" w:color="auto" w:fill="FFFFFF"/>
        </w:rPr>
        <w:t>–</w:t>
      </w:r>
      <w:r w:rsidR="00864087" w:rsidRPr="00864087">
        <w:rPr>
          <w:rFonts w:ascii="Bookman Old Style" w:hAnsi="Bookman Old Style" w:cs="Times New Roman"/>
          <w:b/>
          <w:i/>
          <w:color w:val="000000"/>
          <w:sz w:val="40"/>
          <w:szCs w:val="40"/>
          <w:shd w:val="clear" w:color="auto" w:fill="FFFFFF"/>
        </w:rPr>
        <w:t xml:space="preserve"> </w:t>
      </w:r>
      <w:r>
        <w:rPr>
          <w:rFonts w:ascii="Bookman Old Style" w:hAnsi="Bookman Old Style" w:cs="Times New Roman"/>
          <w:b/>
          <w:i/>
          <w:color w:val="000000"/>
          <w:sz w:val="40"/>
          <w:szCs w:val="40"/>
          <w:shd w:val="clear" w:color="auto" w:fill="FFFFFF"/>
        </w:rPr>
        <w:t>10.12.1956 г.</w:t>
      </w:r>
    </w:p>
    <w:p w:rsidR="00E6029D" w:rsidRDefault="00DF5EA3" w:rsidP="0086408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Валяев Дмитрий Васильевич,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4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4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дедушки.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Родился он в г. Воронеже в 1900 году,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1925 году ему с родителями пришлось переехать в Каневскую, так как в Воронеже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началась голодовка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1940 был призван на военную службу.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1941 </w:t>
      </w:r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</w:t>
      </w:r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твовал в боях  Великой Отечественной войны на территории Краснодарского края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боевых действиях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станице Челбасской</w:t>
      </w:r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ранен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осколком фугаса, котор</w:t>
      </w:r>
      <w:bookmarkStart w:id="0" w:name="_GoBack"/>
      <w:bookmarkEnd w:id="0"/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попал ему в лёгкое, но он </w:t>
      </w:r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выжил и 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</w:t>
      </w:r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 </w:t>
      </w:r>
      <w:proofErr w:type="gramStart"/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смотря</w:t>
      </w:r>
      <w:proofErr w:type="gramEnd"/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на что шел к победе. Фашистские войска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хотели завоевать нашу страну, но наши предки </w:t>
      </w:r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отстаивали свою Родину кровью и потом, не с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давались, н</w:t>
      </w:r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предали,  ни  отошли на шаг назад, а выстояли </w:t>
      </w:r>
      <w:proofErr w:type="gramStart"/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="00E602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победного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64087" w:rsidRDefault="00E6029D" w:rsidP="0086408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79292F85" wp14:editId="3C110ACF">
            <wp:simplePos x="0" y="0"/>
            <wp:positionH relativeFrom="column">
              <wp:posOffset>836930</wp:posOffset>
            </wp:positionH>
            <wp:positionV relativeFrom="paragraph">
              <wp:posOffset>514010</wp:posOffset>
            </wp:positionV>
            <wp:extent cx="4489450" cy="5313680"/>
            <wp:effectExtent l="0" t="0" r="635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2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86"/>
                    <a:stretch/>
                  </pic:blipFill>
                  <pic:spPr bwMode="auto">
                    <a:xfrm>
                      <a:off x="0" y="0"/>
                      <a:ext cx="4489450" cy="5313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войны прадедушка был награждён  медалями за Победу, за Отвагу, О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Великой  О</w:t>
      </w:r>
      <w:r w:rsidR="00864087" w:rsidRPr="006A0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течественной войны 2 степени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другие.</w:t>
      </w:r>
    </w:p>
    <w:p w:rsidR="00864087" w:rsidRDefault="00864087" w:rsidP="0086408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3D00996C" wp14:editId="5B0AA650">
            <wp:simplePos x="0" y="0"/>
            <wp:positionH relativeFrom="column">
              <wp:posOffset>1179830</wp:posOffset>
            </wp:positionH>
            <wp:positionV relativeFrom="paragraph">
              <wp:posOffset>124490</wp:posOffset>
            </wp:positionV>
            <wp:extent cx="3857474" cy="497603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IngYIKuS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474" cy="4976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087" w:rsidRDefault="00864087" w:rsidP="00864087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4087" w:rsidRPr="006A060A" w:rsidRDefault="00864087" w:rsidP="0086408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4087" w:rsidRDefault="00864087" w:rsidP="00DF5EA3">
      <w:pPr>
        <w:ind w:left="-426" w:hanging="425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0C4E9C1" wp14:editId="1D483D06">
            <wp:simplePos x="0" y="0"/>
            <wp:positionH relativeFrom="column">
              <wp:posOffset>432864</wp:posOffset>
            </wp:positionH>
            <wp:positionV relativeFrom="paragraph">
              <wp:posOffset>1123378</wp:posOffset>
            </wp:positionV>
            <wp:extent cx="4869712" cy="6079855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V9pUrQcYq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712" cy="6079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759D396" wp14:editId="4C1726FA">
            <wp:extent cx="7017487" cy="91333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575" cy="91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087" w:rsidRDefault="00864087" w:rsidP="00864087">
      <w:pPr>
        <w:ind w:hanging="567"/>
        <w:jc w:val="both"/>
        <w:rPr>
          <w:rFonts w:ascii="Times New Roman" w:hAnsi="Times New Roman" w:cs="Times New Roman"/>
          <w:sz w:val="32"/>
          <w:szCs w:val="32"/>
        </w:rPr>
      </w:pPr>
    </w:p>
    <w:p w:rsidR="00B34022" w:rsidRDefault="00B34022"/>
    <w:sectPr w:rsidR="00B34022" w:rsidSect="00864087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C1"/>
    <w:rsid w:val="003670D9"/>
    <w:rsid w:val="004C4DC1"/>
    <w:rsid w:val="00864087"/>
    <w:rsid w:val="00B34022"/>
    <w:rsid w:val="00DF5EA3"/>
    <w:rsid w:val="00E6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2020-04-23T16:23:00Z</dcterms:created>
  <dcterms:modified xsi:type="dcterms:W3CDTF">2020-04-23T18:27:00Z</dcterms:modified>
</cp:coreProperties>
</file>