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93" w:rsidRPr="008D3C93" w:rsidRDefault="008D3C93" w:rsidP="008D3C9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D3C93">
        <w:rPr>
          <w:rFonts w:ascii="Times New Roman" w:hAnsi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 депутатов Совета Стародеревянковского  сельского поселения, о доходах, об имуществе и обязательствах имущественного характера, расходов  их супруги (супруга), несовершеннолетних детей за 2017 год</w:t>
      </w:r>
    </w:p>
    <w:tbl>
      <w:tblPr>
        <w:tblW w:w="5303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1857"/>
        <w:gridCol w:w="2126"/>
        <w:gridCol w:w="1701"/>
        <w:gridCol w:w="3827"/>
        <w:gridCol w:w="1276"/>
        <w:gridCol w:w="1334"/>
        <w:gridCol w:w="1643"/>
        <w:gridCol w:w="1288"/>
      </w:tblGrid>
      <w:tr w:rsidR="005178FB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A29A2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Алтухов Александр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518703,03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 xml:space="preserve"> 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887</w:t>
            </w:r>
          </w:p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  <w:lang w:val="en-US"/>
              </w:rPr>
              <w:t>SAAB</w:t>
            </w:r>
            <w:r w:rsidRPr="002A29A2">
              <w:rPr>
                <w:rFonts w:ascii="Times New Roman" w:hAnsi="Times New Roman"/>
                <w:sz w:val="18"/>
                <w:szCs w:val="18"/>
              </w:rPr>
              <w:t xml:space="preserve"> 9-3 </w:t>
            </w:r>
          </w:p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78FB" w:rsidRPr="00544391" w:rsidTr="009D1B97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33238,64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-</w:t>
            </w:r>
            <w:r w:rsidR="007669E3" w:rsidRPr="002A2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A29A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 xml:space="preserve">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78FB" w:rsidRPr="00544391" w:rsidTr="009D1B97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381F51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2A29A2" w:rsidRDefault="007669E3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178FB" w:rsidRPr="002A29A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78FB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381F51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2A29A2" w:rsidRDefault="007669E3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178FB" w:rsidRPr="002A29A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56,4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2A29A2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29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2A29A2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50DE" w:rsidRPr="009D50DE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D50DE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50DE">
              <w:rPr>
                <w:rFonts w:ascii="Times New Roman" w:hAnsi="Times New Roman"/>
                <w:sz w:val="18"/>
                <w:szCs w:val="18"/>
              </w:rPr>
              <w:t>Безмогорычный</w:t>
            </w:r>
            <w:proofErr w:type="spellEnd"/>
            <w:r w:rsidRPr="009D50DE">
              <w:rPr>
                <w:rFonts w:ascii="Times New Roman" w:hAnsi="Times New Roman"/>
                <w:sz w:val="18"/>
                <w:szCs w:val="18"/>
              </w:rPr>
              <w:t xml:space="preserve"> Юрий Юрьевич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BD6DBE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561448,64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(общая долевая собственность)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2405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BD6DBE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546,5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D50D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50DE">
              <w:rPr>
                <w:rFonts w:ascii="Times New Roman" w:hAnsi="Times New Roman"/>
                <w:sz w:val="18"/>
                <w:szCs w:val="18"/>
                <w:lang w:val="en-US"/>
              </w:rPr>
              <w:t>HIGHLANDER</w:t>
            </w: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D50DE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50DE"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  <w:r w:rsidRPr="009D50DE">
              <w:rPr>
                <w:rFonts w:ascii="Times New Roman" w:hAnsi="Times New Roman"/>
                <w:sz w:val="18"/>
                <w:szCs w:val="18"/>
              </w:rPr>
              <w:t xml:space="preserve">.   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50DE" w:rsidRPr="009D50DE" w:rsidTr="009D1B97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Супруга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1 270 000,00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823092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5178FB" w:rsidRPr="009D50DE" w:rsidRDefault="00823092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178FB" w:rsidRPr="009D50DE">
              <w:rPr>
                <w:rFonts w:ascii="Times New Roman" w:hAnsi="Times New Roman"/>
                <w:sz w:val="18"/>
                <w:szCs w:val="18"/>
              </w:rPr>
              <w:t>(</w:t>
            </w:r>
            <w:r w:rsidRPr="009D50DE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 w:rsidR="005178FB" w:rsidRPr="009D50DE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178FB" w:rsidRPr="009D50DE" w:rsidRDefault="00823092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178FB" w:rsidRPr="009D50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178FB" w:rsidRPr="009D50DE" w:rsidRDefault="00823092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178FB" w:rsidRPr="009D50D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5178FB" w:rsidRPr="009D50DE" w:rsidRDefault="00823092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- Г</w:t>
            </w:r>
            <w:r w:rsidR="005178FB" w:rsidRPr="009D50DE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823092" w:rsidRPr="009D50DE" w:rsidRDefault="00823092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178FB" w:rsidRPr="009D50DE">
              <w:rPr>
                <w:rFonts w:ascii="Times New Roman" w:hAnsi="Times New Roman"/>
                <w:sz w:val="18"/>
                <w:szCs w:val="18"/>
              </w:rPr>
              <w:t xml:space="preserve">Земельный участок. </w:t>
            </w:r>
          </w:p>
          <w:p w:rsidR="005178FB" w:rsidRPr="009D50DE" w:rsidRDefault="00823092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178FB" w:rsidRPr="009D50DE">
              <w:rPr>
                <w:rFonts w:ascii="Times New Roman" w:hAnsi="Times New Roman"/>
                <w:sz w:val="18"/>
                <w:szCs w:val="18"/>
              </w:rPr>
              <w:t>(</w:t>
            </w:r>
            <w:r w:rsidRPr="009D50DE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 w:rsidR="005178FB" w:rsidRPr="009D50DE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23092" w:rsidRPr="009D50DE" w:rsidRDefault="00823092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5178FB" w:rsidRPr="009D50D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5178FB" w:rsidRPr="009D50DE" w:rsidRDefault="00823092" w:rsidP="008230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178FB" w:rsidRPr="009D50DE">
              <w:rPr>
                <w:rFonts w:ascii="Times New Roman" w:hAnsi="Times New Roman"/>
                <w:sz w:val="18"/>
                <w:szCs w:val="18"/>
              </w:rPr>
              <w:t>(</w:t>
            </w:r>
            <w:r w:rsidRPr="009D50DE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 w:rsidR="005178FB" w:rsidRPr="009D50D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1640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126,8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36,9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20,9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50DE">
              <w:rPr>
                <w:rFonts w:ascii="Times New Roman" w:hAnsi="Times New Roman"/>
                <w:bCs/>
                <w:sz w:val="18"/>
                <w:szCs w:val="18"/>
              </w:rPr>
              <w:t>2405</w:t>
            </w:r>
          </w:p>
          <w:p w:rsidR="005178FB" w:rsidRPr="009D50DE" w:rsidRDefault="005178FB" w:rsidP="005178F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bCs/>
                <w:sz w:val="18"/>
                <w:szCs w:val="18"/>
              </w:rPr>
              <w:t>78,0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78FB" w:rsidRPr="009D50DE" w:rsidRDefault="005178FB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78FB" w:rsidRPr="009D50DE" w:rsidRDefault="005178FB" w:rsidP="008230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823092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50DE" w:rsidRPr="009D50DE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381F51" w:rsidP="00517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9D50DE" w:rsidRDefault="0069494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9494B" w:rsidRPr="009D50DE" w:rsidRDefault="0069494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(право пользования) </w:t>
            </w:r>
          </w:p>
          <w:p w:rsidR="005178FB" w:rsidRPr="009D50DE" w:rsidRDefault="0069494B" w:rsidP="006949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69494B" w:rsidRPr="009D50DE" w:rsidRDefault="0069494B" w:rsidP="0069494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 xml:space="preserve"> (право пользования)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9D50DE" w:rsidRDefault="005178FB" w:rsidP="005178F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50DE">
              <w:rPr>
                <w:rFonts w:ascii="Times New Roman" w:hAnsi="Times New Roman"/>
                <w:bCs/>
                <w:sz w:val="18"/>
                <w:szCs w:val="18"/>
              </w:rPr>
              <w:t>2405</w:t>
            </w:r>
          </w:p>
          <w:p w:rsidR="005178FB" w:rsidRPr="009D50DE" w:rsidRDefault="005178FB" w:rsidP="005178F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178FB" w:rsidRPr="009D50DE" w:rsidRDefault="005178FB" w:rsidP="005178F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50DE">
              <w:rPr>
                <w:rFonts w:ascii="Times New Roman" w:hAnsi="Times New Roman"/>
                <w:bCs/>
                <w:sz w:val="18"/>
                <w:szCs w:val="18"/>
              </w:rPr>
              <w:t>78,0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78FB" w:rsidRPr="009D50DE" w:rsidRDefault="005178FB" w:rsidP="005178F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50DE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5178FB" w:rsidRPr="009D50DE" w:rsidRDefault="005178FB" w:rsidP="005178F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178FB" w:rsidRPr="009D50DE" w:rsidRDefault="00416E74" w:rsidP="005178F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50DE">
              <w:rPr>
                <w:rFonts w:ascii="Times New Roman" w:hAnsi="Times New Roman"/>
                <w:bCs/>
                <w:sz w:val="18"/>
                <w:szCs w:val="18"/>
              </w:rPr>
              <w:t>Р</w:t>
            </w:r>
            <w:r w:rsidR="005178FB" w:rsidRPr="009D50DE">
              <w:rPr>
                <w:rFonts w:ascii="Times New Roman" w:hAnsi="Times New Roman"/>
                <w:bCs/>
                <w:sz w:val="18"/>
                <w:szCs w:val="18"/>
              </w:rPr>
              <w:t>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185B5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50D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FB" w:rsidRPr="009D50DE" w:rsidRDefault="005178FB" w:rsidP="005178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5B5B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B5B" w:rsidRPr="006D09EB" w:rsidRDefault="00185B5B" w:rsidP="00C8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D09EB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 xml:space="preserve">Бублик </w:t>
            </w:r>
          </w:p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5B" w:rsidRPr="006D09EB" w:rsidRDefault="00185B5B" w:rsidP="00C873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570485,64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185B5B" w:rsidRPr="006D09EB" w:rsidRDefault="00185B5B" w:rsidP="00185B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7669E3" w:rsidRPr="006D09EB" w:rsidRDefault="007669E3" w:rsidP="007669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5B5B" w:rsidRPr="006D09EB" w:rsidRDefault="00185B5B" w:rsidP="00C873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98</w:t>
            </w:r>
          </w:p>
          <w:p w:rsidR="007669E3" w:rsidRPr="006D09EB" w:rsidRDefault="007669E3" w:rsidP="00C873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9E3" w:rsidRPr="006D09EB" w:rsidRDefault="007669E3" w:rsidP="00C873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5B5B" w:rsidRPr="006D09EB" w:rsidRDefault="00185B5B" w:rsidP="00C873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5B5B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5B" w:rsidRPr="006D09EB" w:rsidRDefault="00185B5B" w:rsidP="00C873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5B" w:rsidRPr="006D09EB" w:rsidRDefault="00185B5B" w:rsidP="00185B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5B" w:rsidRPr="006D09EB" w:rsidRDefault="00185B5B" w:rsidP="00C873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147715,80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185B5B" w:rsidRPr="006D09EB" w:rsidRDefault="00B9332C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 xml:space="preserve"> (право пользования</w:t>
            </w:r>
            <w:r w:rsidR="00185B5B" w:rsidRPr="006D09E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85B5B" w:rsidRPr="006D09EB" w:rsidRDefault="00185B5B" w:rsidP="007669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5B5B" w:rsidRPr="006D09EB" w:rsidRDefault="00185B5B" w:rsidP="00C873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98</w:t>
            </w:r>
          </w:p>
          <w:p w:rsidR="007669E3" w:rsidRPr="006D09EB" w:rsidRDefault="007669E3" w:rsidP="00C873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9E3" w:rsidRPr="006D09EB" w:rsidRDefault="007669E3" w:rsidP="00C873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85B5B" w:rsidRPr="006D09EB" w:rsidRDefault="00185B5B" w:rsidP="00C873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185B5B" w:rsidRPr="006D09EB" w:rsidRDefault="00185B5B" w:rsidP="00185B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9EB">
              <w:rPr>
                <w:rFonts w:ascii="Times New Roman" w:hAnsi="Times New Roman"/>
                <w:sz w:val="18"/>
                <w:szCs w:val="18"/>
              </w:rPr>
              <w:t>УАЗ – 31512 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5B" w:rsidRPr="006D09EB" w:rsidRDefault="00185B5B" w:rsidP="00C873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2BD0" w:rsidRPr="00544391" w:rsidTr="009D1B97"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D0" w:rsidRPr="00B417CD" w:rsidRDefault="00782BD0" w:rsidP="00782B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417CD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 xml:space="preserve">Варенников </w:t>
            </w:r>
          </w:p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 xml:space="preserve">Сергей </w:t>
            </w:r>
          </w:p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 xml:space="preserve">Сергеевич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D0" w:rsidRPr="00B417CD" w:rsidRDefault="00782BD0" w:rsidP="00782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957C7" w:rsidRPr="00B417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417CD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BD0" w:rsidRPr="00B417CD" w:rsidRDefault="00782BD0" w:rsidP="00782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>75</w:t>
            </w:r>
          </w:p>
          <w:p w:rsidR="00782BD0" w:rsidRPr="00B417CD" w:rsidRDefault="00782BD0" w:rsidP="00782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2BD0" w:rsidRPr="00B417CD" w:rsidRDefault="00782BD0" w:rsidP="00782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82BD0" w:rsidRPr="00B417CD" w:rsidRDefault="00782BD0" w:rsidP="00782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BD0" w:rsidRPr="00B417CD" w:rsidRDefault="00782BD0" w:rsidP="00782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2BD0" w:rsidRPr="00B417CD" w:rsidRDefault="00782BD0" w:rsidP="00782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2BD0" w:rsidRPr="00B417CD" w:rsidRDefault="00782BD0" w:rsidP="00782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82BD0" w:rsidRPr="00B417CD" w:rsidRDefault="00782BD0" w:rsidP="00782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B417CD">
              <w:rPr>
                <w:rFonts w:ascii="Times New Roman" w:hAnsi="Times New Roman"/>
                <w:sz w:val="18"/>
                <w:szCs w:val="18"/>
              </w:rPr>
              <w:t xml:space="preserve"> 24  </w:t>
            </w:r>
          </w:p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17CD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D0" w:rsidRPr="00B417CD" w:rsidRDefault="00782BD0" w:rsidP="00782B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5CEB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5CEB" w:rsidRPr="00EA1DB6" w:rsidRDefault="00B65CEB" w:rsidP="004957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A1DB6">
              <w:rPr>
                <w:rFonts w:ascii="Times New Roman" w:hAnsi="Times New Roman"/>
                <w:bCs/>
                <w:sz w:val="18"/>
                <w:szCs w:val="18"/>
              </w:rPr>
              <w:t>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Веретенник</w:t>
            </w:r>
          </w:p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Наталья </w:t>
            </w:r>
          </w:p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EA1DB6" w:rsidRDefault="008E4D32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779612,67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5CEB" w:rsidRPr="00EA1DB6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1218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700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232,8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239,1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B65CEB" w:rsidRPr="00EA1DB6" w:rsidRDefault="00B65CEB" w:rsidP="004957C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EA1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1DB6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 w:rsidRPr="00EA1DB6">
              <w:rPr>
                <w:rFonts w:ascii="Times New Roman" w:hAnsi="Times New Roman"/>
                <w:sz w:val="18"/>
                <w:szCs w:val="18"/>
              </w:rPr>
              <w:t xml:space="preserve"> -2012 г.</w:t>
            </w:r>
          </w:p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669E3" w:rsidRPr="00EA1DB6" w:rsidRDefault="007669E3" w:rsidP="007669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7669E3" w:rsidRPr="00EA1DB6" w:rsidRDefault="007669E3" w:rsidP="007669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Start"/>
            <w:r w:rsidRPr="00EA1DB6">
              <w:rPr>
                <w:rFonts w:ascii="Times New Roman" w:hAnsi="Times New Roman"/>
                <w:sz w:val="18"/>
                <w:szCs w:val="18"/>
                <w:lang w:val="en-US"/>
              </w:rPr>
              <w:t>ia</w:t>
            </w:r>
            <w:proofErr w:type="spellEnd"/>
            <w:r w:rsidRPr="00EA1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1DB6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Pr="00EA1DB6">
              <w:rPr>
                <w:rFonts w:ascii="Times New Roman" w:hAnsi="Times New Roman"/>
                <w:sz w:val="18"/>
                <w:szCs w:val="18"/>
              </w:rPr>
              <w:t xml:space="preserve"> – 2017 г.</w:t>
            </w:r>
          </w:p>
          <w:p w:rsidR="00B65CEB" w:rsidRPr="00EA1DB6" w:rsidRDefault="007669E3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5CEB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EA1DB6" w:rsidRDefault="00B65CEB" w:rsidP="004957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Несовершеннолетний сын </w:t>
            </w:r>
          </w:p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EA1DB6" w:rsidRDefault="00D004B9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101016,0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 xml:space="preserve">Земельный участок. </w:t>
            </w:r>
          </w:p>
          <w:p w:rsidR="00B65CEB" w:rsidRPr="00EA1DB6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65CEB" w:rsidRPr="00EA1DB6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65CEB" w:rsidRPr="00EA1DB6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B65CEB" w:rsidRPr="00EA1DB6" w:rsidRDefault="007669E3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65CEB" w:rsidRPr="00EA1DB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65CEB" w:rsidRPr="00EA1DB6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700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1800,0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239,1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EA1DB6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1DB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EA1DB6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5CEB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5CEB" w:rsidRPr="00D70CCD" w:rsidRDefault="00B65CEB" w:rsidP="004957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70CCD">
              <w:rPr>
                <w:rFonts w:ascii="Times New Roman" w:hAnsi="Times New Roman"/>
                <w:bCs/>
                <w:sz w:val="18"/>
                <w:szCs w:val="18"/>
              </w:rPr>
              <w:t>6.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Головченко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 xml:space="preserve">Игорь 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Анатольевич</w:t>
            </w:r>
          </w:p>
          <w:p w:rsidR="00DA12CD" w:rsidRPr="00D70CCD" w:rsidRDefault="00DA12CD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A12CD" w:rsidRPr="00D70CCD" w:rsidRDefault="00DA12CD" w:rsidP="004957C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94500,00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- Незавершенное строение жилого дома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B65CEB" w:rsidRPr="00D70CCD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lastRenderedPageBreak/>
              <w:t>(право пользования</w:t>
            </w:r>
            <w:proofErr w:type="gramStart"/>
            <w:r w:rsidRPr="00D70CCD"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lastRenderedPageBreak/>
              <w:t>2753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1132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770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199,3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1254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D70CCD" w:rsidRDefault="00A31007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6</w:t>
            </w:r>
            <w:r w:rsidR="00B65CEB" w:rsidRPr="00D70CCD">
              <w:rPr>
                <w:rFonts w:ascii="Times New Roman" w:hAnsi="Times New Roman"/>
                <w:sz w:val="18"/>
                <w:szCs w:val="18"/>
              </w:rPr>
              <w:t>4,8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D70CCD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D70CCD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 xml:space="preserve">   -</w:t>
            </w:r>
          </w:p>
        </w:tc>
      </w:tr>
      <w:tr w:rsidR="00B65CEB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D70CCD" w:rsidRDefault="00B65CEB" w:rsidP="004957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D70CCD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564000,00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D70CCD" w:rsidRDefault="004470DD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65CEB" w:rsidRPr="00D70CC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B65CEB" w:rsidRPr="00D70CCD" w:rsidRDefault="004470DD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65CEB" w:rsidRPr="00D70CC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5CEB" w:rsidRPr="00D70CCD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1254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D70CCD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D70CCD" w:rsidRDefault="00B65CEB" w:rsidP="004957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D70CCD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70CCD"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D70CCD" w:rsidRDefault="00B65CEB" w:rsidP="004957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5CEB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5CEB" w:rsidRPr="008D48DB" w:rsidRDefault="00B65CEB" w:rsidP="00B65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D48DB">
              <w:rPr>
                <w:rFonts w:ascii="Times New Roman" w:hAnsi="Times New Roman"/>
                <w:bCs/>
                <w:sz w:val="18"/>
                <w:szCs w:val="18"/>
              </w:rPr>
              <w:t>7.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 xml:space="preserve">Ищенко 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Валерий Федорович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877432,63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(индивидуальная собственность).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49,</w:t>
            </w:r>
            <w:r w:rsidR="0050710F" w:rsidRPr="008D48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1163</w:t>
            </w: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301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8D48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D48DB">
              <w:rPr>
                <w:rFonts w:ascii="Times New Roman" w:hAnsi="Times New Roman"/>
                <w:sz w:val="18"/>
                <w:szCs w:val="18"/>
                <w:lang w:val="en-US"/>
              </w:rPr>
              <w:t>SLS</w:t>
            </w:r>
            <w:r w:rsidRPr="008D48DB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8D48DB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8D48D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5CEB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8D48DB" w:rsidRDefault="00B65CEB" w:rsidP="00B65C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 xml:space="preserve">Супруга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  <w:lang w:val="en-US"/>
              </w:rPr>
              <w:t>1630942</w:t>
            </w:r>
            <w:r w:rsidRPr="008D48DB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(индивидуальная собственность).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1163</w:t>
            </w: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301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5CEB" w:rsidRPr="008D48DB" w:rsidRDefault="00B65CEB" w:rsidP="00B65C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 xml:space="preserve">- Грузовой автомобиль 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ЗИЛ-130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48D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EB" w:rsidRPr="008D48DB" w:rsidRDefault="00B65CEB" w:rsidP="00B65CE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8681B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81B" w:rsidRPr="00132DFF" w:rsidRDefault="0008681B" w:rsidP="004916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32DFF">
              <w:rPr>
                <w:rFonts w:ascii="Times New Roman" w:hAnsi="Times New Roman"/>
                <w:bCs/>
                <w:sz w:val="18"/>
                <w:szCs w:val="18"/>
              </w:rPr>
              <w:t xml:space="preserve">8.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Капралов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Сергей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1752392,03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- Квартира, 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1898</w:t>
            </w: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78,3</w:t>
            </w: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132D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2DFF">
              <w:rPr>
                <w:rFonts w:ascii="Times New Roman" w:hAnsi="Times New Roman"/>
                <w:sz w:val="18"/>
                <w:szCs w:val="18"/>
                <w:lang w:val="en-US"/>
              </w:rPr>
              <w:t>Spectra</w:t>
            </w:r>
            <w:r w:rsidRPr="00132DFF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12" w:rsidRPr="00132DFF" w:rsidRDefault="009C0812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Приобретение объекта недвижимости за счет собственных средств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1653200,00</w:t>
            </w:r>
          </w:p>
        </w:tc>
      </w:tr>
      <w:tr w:rsidR="0008681B" w:rsidRPr="00544391" w:rsidTr="009D1B97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81B" w:rsidRPr="00132DFF" w:rsidRDefault="0008681B" w:rsidP="004916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198737,85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- Квартира,  </w:t>
            </w:r>
          </w:p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1898</w:t>
            </w: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78,3</w:t>
            </w: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681B" w:rsidRPr="00132DFF" w:rsidRDefault="0008681B" w:rsidP="004916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4916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681B" w:rsidRPr="00544391" w:rsidTr="009D1B97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81B" w:rsidRPr="00132DFF" w:rsidRDefault="0008681B" w:rsidP="00FB6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381F51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- Квартира,  </w:t>
            </w:r>
          </w:p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1898</w:t>
            </w: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78,3</w:t>
            </w: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36,2</w:t>
            </w: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681B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FB6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381F51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- Квартира,  </w:t>
            </w:r>
          </w:p>
          <w:p w:rsidR="0008681B" w:rsidRPr="00132DFF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1898</w:t>
            </w: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78,3</w:t>
            </w: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36,2</w:t>
            </w: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681B" w:rsidRPr="00132DFF" w:rsidRDefault="0008681B" w:rsidP="00FB60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681B" w:rsidRPr="00132DFF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2DF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132DFF" w:rsidRDefault="0008681B" w:rsidP="00FB60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681B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8263D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9.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 xml:space="preserve">Криворучко Александр Николаевич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653060,44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48263D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48263D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681B" w:rsidRPr="0048263D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4826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8263D">
              <w:rPr>
                <w:rFonts w:ascii="Times New Roman" w:hAnsi="Times New Roman"/>
                <w:sz w:val="18"/>
                <w:szCs w:val="18"/>
                <w:lang w:val="en-US"/>
              </w:rPr>
              <w:t>passat</w:t>
            </w:r>
            <w:proofErr w:type="spellEnd"/>
          </w:p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681B" w:rsidRPr="00544391" w:rsidTr="009D1B97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476995,16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48263D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48263D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681B" w:rsidRPr="0048263D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681B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48263D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8681B" w:rsidRPr="0048263D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681B" w:rsidRPr="0048263D" w:rsidRDefault="0008681B" w:rsidP="000868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26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1B" w:rsidRPr="0048263D" w:rsidRDefault="0008681B" w:rsidP="000868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61C" w:rsidRPr="00544391" w:rsidTr="009D1B97"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C" w:rsidRPr="00725DEE" w:rsidRDefault="00CA761C" w:rsidP="00CA76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5DEE">
              <w:rPr>
                <w:rFonts w:ascii="Times New Roman" w:hAnsi="Times New Roman"/>
                <w:bCs/>
                <w:sz w:val="18"/>
                <w:szCs w:val="18"/>
              </w:rPr>
              <w:t>10.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C" w:rsidRPr="00725DEE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5DEE">
              <w:rPr>
                <w:rFonts w:ascii="Times New Roman" w:hAnsi="Times New Roman"/>
                <w:sz w:val="18"/>
                <w:szCs w:val="18"/>
              </w:rPr>
              <w:t xml:space="preserve">Мазанова Татьяна Васильевна </w:t>
            </w:r>
          </w:p>
          <w:p w:rsidR="00622534" w:rsidRPr="00725DEE" w:rsidRDefault="00622534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2534" w:rsidRPr="00725DEE" w:rsidRDefault="00622534" w:rsidP="00CA761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C" w:rsidRPr="00725DEE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5DEE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C" w:rsidRPr="00725DEE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DEE">
              <w:rPr>
                <w:rFonts w:ascii="Times New Roman" w:hAnsi="Times New Roman"/>
                <w:sz w:val="18"/>
                <w:szCs w:val="18"/>
              </w:rPr>
              <w:t>858262,50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761C" w:rsidRPr="00725DEE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5DEE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CA761C" w:rsidRPr="00725DEE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5DE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CA761C" w:rsidRPr="00725DEE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5DEE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CA761C" w:rsidRPr="00725DEE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5DEE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761C" w:rsidRPr="00725DEE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DEE"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CA761C" w:rsidRPr="00725DEE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61C" w:rsidRPr="00725DEE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DEE">
              <w:rPr>
                <w:rFonts w:ascii="Times New Roman" w:hAnsi="Times New Roman"/>
                <w:sz w:val="18"/>
                <w:szCs w:val="18"/>
              </w:rPr>
              <w:t>1055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761C" w:rsidRPr="00725DEE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25D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61C" w:rsidRPr="00725DEE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A761C" w:rsidRPr="00725DEE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DE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C" w:rsidRPr="00725DEE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5DEE">
              <w:rPr>
                <w:rFonts w:ascii="Times New Roman" w:hAnsi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C" w:rsidRPr="00622534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A761C" w:rsidRPr="00544391" w:rsidTr="009D1B97"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C" w:rsidRPr="008F4CEB" w:rsidRDefault="00CA761C" w:rsidP="00CA76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F4CEB">
              <w:rPr>
                <w:rFonts w:ascii="Times New Roman" w:hAnsi="Times New Roman"/>
                <w:bCs/>
                <w:sz w:val="18"/>
                <w:szCs w:val="18"/>
              </w:rPr>
              <w:t>11.</w:t>
            </w:r>
          </w:p>
          <w:p w:rsidR="00CA761C" w:rsidRPr="008F4CEB" w:rsidRDefault="00CA761C" w:rsidP="00CA76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Москаленко</w:t>
            </w:r>
          </w:p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Антон</w:t>
            </w:r>
          </w:p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Олегович</w:t>
            </w:r>
          </w:p>
          <w:p w:rsidR="00B8032D" w:rsidRPr="008F4CEB" w:rsidRDefault="00B8032D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341653,13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 xml:space="preserve"> (общая долевая собственность)</w:t>
            </w:r>
            <w:r w:rsidR="001660AE" w:rsidRPr="008F4CEB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 xml:space="preserve"> (общая долевая собственность)</w:t>
            </w:r>
            <w:r w:rsidR="001660AE" w:rsidRPr="008F4CEB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761C" w:rsidRPr="008F4CEB" w:rsidRDefault="001660AE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871,5</w:t>
            </w:r>
          </w:p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937</w:t>
            </w:r>
          </w:p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61C" w:rsidRPr="008F4CEB" w:rsidRDefault="001660AE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11,25</w:t>
            </w:r>
          </w:p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61C" w:rsidRPr="008F4CEB" w:rsidRDefault="00CA761C" w:rsidP="00CA76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 xml:space="preserve">автомобили </w:t>
            </w:r>
          </w:p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легковые:</w:t>
            </w:r>
          </w:p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- ВАЗ 21053 (индивидуальная собственность)</w:t>
            </w:r>
          </w:p>
          <w:p w:rsidR="00CA761C" w:rsidRPr="008F4CEB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CEB">
              <w:rPr>
                <w:rFonts w:ascii="Times New Roman" w:hAnsi="Times New Roman"/>
                <w:sz w:val="18"/>
                <w:szCs w:val="18"/>
              </w:rPr>
              <w:t>- ВАЗ 21103  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C" w:rsidRPr="00B8032D" w:rsidRDefault="00CA761C" w:rsidP="00CA76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5154B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27D87">
              <w:rPr>
                <w:rFonts w:ascii="Times New Roman" w:hAnsi="Times New Roman"/>
                <w:bCs/>
                <w:sz w:val="18"/>
                <w:szCs w:val="18"/>
              </w:rPr>
              <w:t>12.</w:t>
            </w:r>
          </w:p>
          <w:p w:rsidR="00B5154B" w:rsidRPr="00F27D87" w:rsidRDefault="00B5154B" w:rsidP="00B60C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D87">
              <w:rPr>
                <w:rFonts w:ascii="Times New Roman" w:hAnsi="Times New Roman"/>
                <w:sz w:val="18"/>
                <w:szCs w:val="18"/>
              </w:rPr>
              <w:t>Пиксаев</w:t>
            </w:r>
            <w:proofErr w:type="spellEnd"/>
            <w:r w:rsidRPr="00F27D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Геннадий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575681,13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798</w:t>
            </w: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ВАЗ 2107 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54B" w:rsidRPr="00544391" w:rsidTr="009D1B97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381F51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- Земельный участок.</w:t>
            </w:r>
          </w:p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798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54B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381F51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- Земельный участок.</w:t>
            </w:r>
          </w:p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798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154B" w:rsidRPr="00F27D87" w:rsidRDefault="00B5154B" w:rsidP="00B60C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D8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4B" w:rsidRPr="00F27D87" w:rsidRDefault="00B5154B" w:rsidP="00B60C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DA6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22DAA">
              <w:rPr>
                <w:rFonts w:ascii="Times New Roman" w:hAnsi="Times New Roman"/>
                <w:bCs/>
                <w:sz w:val="18"/>
                <w:szCs w:val="18"/>
              </w:rPr>
              <w:t>13.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Руденко 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Наталья Владимировна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108937,21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93,2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D22DAA" w:rsidRDefault="00552DA6" w:rsidP="005065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1158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DA6" w:rsidRPr="00544391" w:rsidTr="009D1B97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129456,00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  (общая долевая) 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(право пользования)</w:t>
            </w:r>
          </w:p>
          <w:p w:rsidR="00552DA6" w:rsidRPr="00D22DAA" w:rsidRDefault="00552DA6" w:rsidP="003477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552DA6" w:rsidRPr="00D22DAA" w:rsidRDefault="00552DA6" w:rsidP="003477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lastRenderedPageBreak/>
              <w:t>599300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93,2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D22DAA" w:rsidRDefault="00552DA6" w:rsidP="005E33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1158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381F51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lastRenderedPageBreak/>
              <w:t>А</w:t>
            </w:r>
            <w:r w:rsidR="00552DA6" w:rsidRPr="00D22DAA">
              <w:rPr>
                <w:rFonts w:ascii="Times New Roman" w:hAnsi="Times New Roman"/>
                <w:sz w:val="18"/>
                <w:szCs w:val="18"/>
              </w:rPr>
              <w:t xml:space="preserve">втомобиль легковой 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2DAA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D22DA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22DAA">
              <w:rPr>
                <w:rFonts w:ascii="Times New Roman" w:hAnsi="Times New Roman"/>
                <w:sz w:val="18"/>
                <w:szCs w:val="18"/>
              </w:rPr>
              <w:t>Лечетти</w:t>
            </w:r>
            <w:proofErr w:type="spellEnd"/>
            <w:r w:rsidRPr="00D22DA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 собственность).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Автомобили грузовые: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-  Газель – 270710,  </w:t>
            </w:r>
          </w:p>
          <w:p w:rsidR="00552DA6" w:rsidRPr="00D22DAA" w:rsidRDefault="00552DA6" w:rsidP="00447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4470DD" w:rsidRPr="00D22DAA">
              <w:rPr>
                <w:rFonts w:ascii="Times New Roman" w:hAnsi="Times New Roman"/>
                <w:sz w:val="18"/>
                <w:szCs w:val="18"/>
              </w:rPr>
              <w:t xml:space="preserve"> Газель – 2818-0000010-02 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DA6" w:rsidRPr="00544391" w:rsidTr="009D1B97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381F51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93,2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D22DAA" w:rsidRDefault="00552DA6" w:rsidP="00CF52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1158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DA6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381F51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93,2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D22DAA" w:rsidRDefault="00552DA6" w:rsidP="00C651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1158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D22DAA" w:rsidRDefault="00552DA6" w:rsidP="00B515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22DA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D22DAA" w:rsidRDefault="00552DA6" w:rsidP="00B515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DA6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B7381">
              <w:rPr>
                <w:rFonts w:ascii="Times New Roman" w:hAnsi="Times New Roman"/>
                <w:bCs/>
                <w:sz w:val="18"/>
                <w:szCs w:val="18"/>
              </w:rPr>
              <w:t>14.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Савенков  Иван Алексеевич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263026,14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B738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30. 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DA6" w:rsidRPr="00544391" w:rsidTr="009D1B97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57169,54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 (право пользования);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DA6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381F51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 (право пользования);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1400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2DA6" w:rsidRPr="007B7381" w:rsidRDefault="00552DA6" w:rsidP="00552D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73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A6" w:rsidRPr="007B7381" w:rsidRDefault="00552DA6" w:rsidP="00552D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547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4547" w:rsidRPr="00BE4D10" w:rsidRDefault="00DD4547" w:rsidP="00DD45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E4D10">
              <w:rPr>
                <w:rFonts w:ascii="Times New Roman" w:hAnsi="Times New Roman"/>
                <w:bCs/>
                <w:sz w:val="18"/>
                <w:szCs w:val="18"/>
              </w:rPr>
              <w:t>15.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Саркисян</w:t>
            </w:r>
          </w:p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Лидия</w:t>
            </w:r>
          </w:p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7" w:rsidRPr="00BE4D10" w:rsidRDefault="0056017F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195211</w:t>
            </w:r>
            <w:r w:rsidR="00DD4547" w:rsidRPr="00BE4D10">
              <w:rPr>
                <w:rFonts w:ascii="Times New Roman" w:hAnsi="Times New Roman"/>
                <w:sz w:val="18"/>
                <w:szCs w:val="18"/>
              </w:rPr>
              <w:t>,39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4470DD" w:rsidRPr="00BE4D10" w:rsidRDefault="004470DD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D4547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7" w:rsidRPr="00BE4D10" w:rsidRDefault="00DD4547" w:rsidP="00DD45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132000,00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собственность).</w:t>
            </w:r>
          </w:p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4547" w:rsidRPr="00BE4D10" w:rsidRDefault="00DD4547" w:rsidP="00DD4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E4D10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BE4D10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BE4D10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  <w:r w:rsidRPr="00BE4D10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547" w:rsidRPr="00BE4D10" w:rsidRDefault="00DD4547" w:rsidP="00DD45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1AD3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A7C2D">
              <w:rPr>
                <w:rFonts w:ascii="Times New Roman" w:hAnsi="Times New Roman"/>
                <w:bCs/>
                <w:sz w:val="18"/>
                <w:szCs w:val="18"/>
              </w:rPr>
              <w:t>16.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Серая Евгения Анатольевна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18100,00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</w:t>
            </w:r>
            <w:r w:rsidR="004470DD" w:rsidRPr="00FA7C2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68,7</w:t>
            </w: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1AD3" w:rsidRPr="00544391" w:rsidTr="009D1B97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495580,50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68,7</w:t>
            </w: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7A442E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ВАЗ 21113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1AD3" w:rsidRPr="00544391" w:rsidTr="009D1B97"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69050E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68,7</w:t>
            </w: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1AD3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69050E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68,7</w:t>
            </w: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1AD3" w:rsidRPr="00FA7C2D" w:rsidRDefault="00E41AD3" w:rsidP="00E41A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C2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D3" w:rsidRPr="00FA7C2D" w:rsidRDefault="00E41AD3" w:rsidP="00E41A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448F" w:rsidRPr="00544391" w:rsidTr="009D1B97"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48F" w:rsidRPr="00FA400D" w:rsidRDefault="0011448F" w:rsidP="005B27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A400D">
              <w:rPr>
                <w:rFonts w:ascii="Times New Roman" w:hAnsi="Times New Roman"/>
                <w:bCs/>
                <w:sz w:val="18"/>
                <w:szCs w:val="18"/>
              </w:rPr>
              <w:t>17.</w:t>
            </w:r>
          </w:p>
          <w:p w:rsidR="0011448F" w:rsidRPr="00FA400D" w:rsidRDefault="0011448F" w:rsidP="005B27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Сердюк</w:t>
            </w:r>
          </w:p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Анатолий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306193,57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 xml:space="preserve">- Земельный участок  </w:t>
            </w:r>
          </w:p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596</w:t>
            </w:r>
          </w:p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FA40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400D">
              <w:rPr>
                <w:rFonts w:ascii="Times New Roman" w:hAnsi="Times New Roman"/>
                <w:sz w:val="18"/>
                <w:szCs w:val="18"/>
                <w:lang w:val="en-US"/>
              </w:rPr>
              <w:t>GOLF</w:t>
            </w:r>
            <w:r w:rsidRPr="00FA400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448F" w:rsidRPr="00544391" w:rsidTr="009D1B9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8F" w:rsidRPr="00FA400D" w:rsidRDefault="0011448F" w:rsidP="005B27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448F" w:rsidRPr="00FA400D" w:rsidRDefault="0011448F" w:rsidP="001144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11448F" w:rsidRPr="00FA400D" w:rsidRDefault="0011448F" w:rsidP="001144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11448F" w:rsidRPr="00FA400D" w:rsidRDefault="0011448F" w:rsidP="001144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11448F" w:rsidRPr="00FA400D" w:rsidRDefault="0011448F" w:rsidP="001144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596</w:t>
            </w:r>
          </w:p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448F" w:rsidRPr="00FA400D" w:rsidRDefault="0011448F" w:rsidP="005B27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00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8F" w:rsidRPr="00FA400D" w:rsidRDefault="0011448F" w:rsidP="005B27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4960" w:rsidRPr="00644960" w:rsidTr="009D1B97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50E" w:rsidRPr="00644960" w:rsidRDefault="0069050E" w:rsidP="00690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4960">
              <w:rPr>
                <w:rFonts w:ascii="Times New Roman" w:hAnsi="Times New Roman"/>
                <w:sz w:val="18"/>
                <w:szCs w:val="18"/>
              </w:rPr>
              <w:t>Силкина</w:t>
            </w:r>
            <w:proofErr w:type="spellEnd"/>
            <w:r w:rsidRPr="006449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Светлана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134452,00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Земельный участок.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Квартира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- Здание магазина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- Здание магазина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- Здание магазина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- Здание магазина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(право пользования);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lastRenderedPageBreak/>
              <w:t>38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389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136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586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1638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68,6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lastRenderedPageBreak/>
              <w:t>46,8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28,1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184,6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143A16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119,8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388,2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700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83,1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автомобиль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644960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5 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автомобиль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ВИС 234900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50E" w:rsidRPr="00644960" w:rsidRDefault="00120AE5" w:rsidP="000634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44960">
              <w:rPr>
                <w:rFonts w:ascii="Times New Roman" w:hAnsi="Times New Roman"/>
                <w:b/>
                <w:sz w:val="18"/>
                <w:szCs w:val="18"/>
              </w:rPr>
              <w:t xml:space="preserve">Приобретение автомобиля ВИС 234900 за счет </w:t>
            </w:r>
            <w:r w:rsidR="000634CC" w:rsidRPr="00644960">
              <w:rPr>
                <w:rFonts w:ascii="Times New Roman" w:hAnsi="Times New Roman"/>
                <w:b/>
                <w:sz w:val="18"/>
                <w:szCs w:val="18"/>
              </w:rPr>
              <w:t>кредитных средств</w:t>
            </w:r>
          </w:p>
        </w:tc>
      </w:tr>
      <w:tr w:rsidR="00644960" w:rsidRPr="00644960" w:rsidTr="009D1B97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0E" w:rsidRPr="00644960" w:rsidRDefault="0069050E" w:rsidP="00690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93758,00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 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- Земельный участок (пай)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 (общая долевая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Земельный участок (пай)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(общая долевая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700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700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1372/9332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448/1182387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83,1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644960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Автомобили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легковые: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- ВИС 234700-40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Автомобиль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фургон ВС 31291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 индивидуальная собственность)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- Автомобиль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ГАЗ  3330200</w:t>
            </w:r>
          </w:p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496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50E" w:rsidRPr="00644960" w:rsidRDefault="0069050E" w:rsidP="006905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9050E" w:rsidRPr="00544391" w:rsidTr="009D1B9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0E" w:rsidRPr="00072AF8" w:rsidRDefault="000D2C99" w:rsidP="006905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19</w:t>
            </w:r>
            <w:r w:rsidR="0069050E" w:rsidRPr="00072AF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2C99" w:rsidRPr="00072AF8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 xml:space="preserve">Стрижакова </w:t>
            </w:r>
          </w:p>
          <w:p w:rsidR="000F7F5F" w:rsidRPr="00072AF8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 xml:space="preserve">Оксана </w:t>
            </w:r>
          </w:p>
          <w:p w:rsidR="0069050E" w:rsidRPr="00072AF8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072AF8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072AF8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454650,05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D2C99" w:rsidRPr="00072AF8" w:rsidRDefault="000D2C99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69050E" w:rsidRPr="00072AF8" w:rsidRDefault="000D2C99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 xml:space="preserve">  (общая долевая собственность);</w:t>
            </w:r>
          </w:p>
          <w:p w:rsidR="000D2C99" w:rsidRPr="00072AF8" w:rsidRDefault="000D2C99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69050E" w:rsidRPr="00072AF8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9050E" w:rsidRPr="00072AF8" w:rsidRDefault="000D2C99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9050E" w:rsidRPr="00072AF8">
              <w:rPr>
                <w:rFonts w:ascii="Times New Roman" w:hAnsi="Times New Roman"/>
                <w:sz w:val="18"/>
                <w:szCs w:val="18"/>
              </w:rPr>
              <w:t>(общая долевая собственность).</w:t>
            </w:r>
          </w:p>
          <w:p w:rsidR="00E432A4" w:rsidRPr="00072AF8" w:rsidRDefault="00E432A4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57D7E" w:rsidRPr="00072AF8" w:rsidRDefault="00A57D7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9050E" w:rsidRPr="00072AF8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072AF8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481,5</w:t>
            </w:r>
          </w:p>
          <w:p w:rsidR="0069050E" w:rsidRPr="00072AF8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072AF8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E432A4" w:rsidRPr="00072AF8" w:rsidRDefault="00E432A4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32A4" w:rsidRPr="00072AF8" w:rsidRDefault="00E432A4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963,0</w:t>
            </w:r>
          </w:p>
          <w:p w:rsidR="00A57D7E" w:rsidRPr="00072AF8" w:rsidRDefault="00A57D7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072AF8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050E" w:rsidRPr="00072AF8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050E" w:rsidRPr="00072AF8" w:rsidRDefault="0069050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32A4" w:rsidRPr="00072AF8" w:rsidRDefault="00E432A4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32A4" w:rsidRPr="00072AF8" w:rsidRDefault="00E432A4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57D7E" w:rsidRPr="00072AF8" w:rsidRDefault="00A57D7E" w:rsidP="006905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9050E" w:rsidRPr="00072AF8" w:rsidRDefault="0069050E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0F7F5F" w:rsidRPr="00072AF8">
              <w:rPr>
                <w:rFonts w:ascii="Times New Roman" w:hAnsi="Times New Roman"/>
                <w:sz w:val="18"/>
                <w:szCs w:val="18"/>
              </w:rPr>
              <w:t>и</w:t>
            </w:r>
            <w:r w:rsidRPr="00072A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9050E" w:rsidRPr="00072AF8" w:rsidRDefault="000F7F5F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легковые:</w:t>
            </w:r>
          </w:p>
          <w:p w:rsidR="0069050E" w:rsidRPr="00072AF8" w:rsidRDefault="000F7F5F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69050E" w:rsidRPr="00072AF8">
              <w:rPr>
                <w:rFonts w:ascii="Times New Roman" w:hAnsi="Times New Roman"/>
                <w:sz w:val="18"/>
                <w:szCs w:val="18"/>
              </w:rPr>
              <w:t>ВАЗ 2103 (индивидуальная собственность)</w:t>
            </w:r>
          </w:p>
          <w:p w:rsidR="0069050E" w:rsidRPr="00072AF8" w:rsidRDefault="000F7F5F" w:rsidP="006905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69050E" w:rsidRPr="00072AF8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="0069050E" w:rsidRPr="00072A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9050E" w:rsidRPr="00072AF8">
              <w:rPr>
                <w:rFonts w:ascii="Times New Roman" w:hAnsi="Times New Roman"/>
                <w:sz w:val="18"/>
                <w:szCs w:val="18"/>
                <w:lang w:val="en-US"/>
              </w:rPr>
              <w:t>PS</w:t>
            </w:r>
            <w:r w:rsidR="0069050E" w:rsidRPr="00072AF8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69050E" w:rsidRPr="00072AF8">
              <w:rPr>
                <w:rFonts w:ascii="Times New Roman" w:hAnsi="Times New Roman"/>
                <w:sz w:val="18"/>
                <w:szCs w:val="18"/>
                <w:lang w:val="en-US"/>
              </w:rPr>
              <w:t>SOUL</w:t>
            </w:r>
            <w:r w:rsidR="0069050E" w:rsidRPr="00072AF8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69050E" w:rsidRPr="00072AF8" w:rsidRDefault="0069050E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AF8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50E" w:rsidRPr="00381887" w:rsidRDefault="0069050E" w:rsidP="0069050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469BA" w:rsidRPr="000469BA" w:rsidTr="00073D9C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AA" w:rsidRPr="000469BA" w:rsidRDefault="00FD02AA" w:rsidP="000F7F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69BA">
              <w:rPr>
                <w:rFonts w:ascii="Times New Roman" w:hAnsi="Times New Roman"/>
                <w:sz w:val="18"/>
                <w:szCs w:val="18"/>
              </w:rPr>
              <w:t>Сыса</w:t>
            </w:r>
            <w:proofErr w:type="spellEnd"/>
            <w:r w:rsidRPr="000469B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Виктор 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Николаевич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6399984,00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176</w:t>
            </w: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0469B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0469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469BA">
              <w:rPr>
                <w:rFonts w:ascii="Times New Roman" w:hAnsi="Times New Roman"/>
                <w:sz w:val="18"/>
                <w:szCs w:val="18"/>
                <w:lang w:val="en-US"/>
              </w:rPr>
              <w:t>PASSAT</w:t>
            </w:r>
            <w:r w:rsidRPr="000469BA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- Автоприцеп  </w:t>
            </w:r>
            <w:r w:rsidRPr="000469BA">
              <w:rPr>
                <w:rFonts w:ascii="Times New Roman" w:hAnsi="Times New Roman"/>
                <w:sz w:val="18"/>
                <w:szCs w:val="18"/>
              </w:rPr>
              <w:lastRenderedPageBreak/>
              <w:t>СЗАП 8551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469BA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Автомобили грузовые: 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 КАМАЗ 55-11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(индивидуальная собственность)  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 ЗИЛ (индивидуальная собственность)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 ГАЗ Саз 45-01 (индивидуальная собственность).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469BA">
              <w:rPr>
                <w:rFonts w:ascii="Times New Roman" w:hAnsi="Times New Roman"/>
                <w:b/>
                <w:sz w:val="18"/>
                <w:szCs w:val="18"/>
              </w:rPr>
              <w:t xml:space="preserve">Сельскохозяйственная техника: 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Трактор МТЗ 892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Трактор Т70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Трактор Т70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Трактор ДТ 75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Трактор МТЗ-52 Трактор Т150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Трактор К-700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Трактор МТЗ-80</w:t>
            </w:r>
          </w:p>
          <w:p w:rsidR="00FD02AA" w:rsidRPr="000469BA" w:rsidRDefault="00FD02AA" w:rsidP="00F36CA8">
            <w:pPr>
              <w:pStyle w:val="a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Трактор МТЗ 82 Трактор МТЗ 80Л 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Трактор МТЗ 80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Трактор ЮМЗ 6КЛ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Трактор  МТЗ 80  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Комбайн 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ДОН 1500 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Прицеп на трактор 2ПТС -4М 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Прицеп на трактор 2ПТС 4-785А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Шасси самоходное Т16М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Прицеп ЧМЗ-АП-5523 АО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Прицеп на трактор ОЗТП-9554 </w:t>
            </w:r>
          </w:p>
          <w:p w:rsidR="00FD02AA" w:rsidRPr="000469BA" w:rsidRDefault="00FD02AA" w:rsidP="00F36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Прицеп на трактор  2ПТС 4-785А</w:t>
            </w:r>
          </w:p>
          <w:p w:rsidR="00FD02AA" w:rsidRPr="000469BA" w:rsidRDefault="00FD02AA" w:rsidP="00F36CA8">
            <w:pPr>
              <w:pStyle w:val="a5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69BA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0469BA">
              <w:rPr>
                <w:rFonts w:ascii="Times New Roman" w:hAnsi="Times New Roman"/>
                <w:sz w:val="18"/>
                <w:szCs w:val="18"/>
              </w:rPr>
              <w:t>кструдорЭО</w:t>
            </w:r>
            <w:proofErr w:type="spellEnd"/>
            <w:r w:rsidRPr="000469BA">
              <w:rPr>
                <w:rFonts w:ascii="Times New Roman" w:hAnsi="Times New Roman"/>
                <w:sz w:val="18"/>
                <w:szCs w:val="18"/>
              </w:rPr>
              <w:t xml:space="preserve"> -4112 </w:t>
            </w:r>
          </w:p>
          <w:p w:rsidR="00FD02AA" w:rsidRPr="000469BA" w:rsidRDefault="00FD02AA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469B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Лодка гребная «подъездок» </w:t>
            </w:r>
          </w:p>
          <w:p w:rsidR="00FD02AA" w:rsidRPr="000469BA" w:rsidRDefault="00FD02AA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0469BA">
              <w:rPr>
                <w:rFonts w:ascii="Times New Roman" w:hAnsi="Times New Roman"/>
                <w:b/>
                <w:sz w:val="18"/>
                <w:szCs w:val="18"/>
              </w:rPr>
              <w:t xml:space="preserve">(все </w:t>
            </w:r>
            <w:r w:rsidRPr="000469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транспортные средства - индивидуальная собственность)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9BA" w:rsidRPr="000469BA" w:rsidTr="00073D9C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AA" w:rsidRPr="000469BA" w:rsidRDefault="00FD02AA" w:rsidP="000F7F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F6FCE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119556,0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  (право пользования) 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FD02AA" w:rsidRPr="000469BA" w:rsidRDefault="00FD02AA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  (общая 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176</w:t>
            </w: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246707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69BA">
              <w:rPr>
                <w:rFonts w:ascii="Times New Roman" w:hAnsi="Times New Roman"/>
                <w:sz w:val="18"/>
                <w:szCs w:val="18"/>
              </w:rPr>
              <w:t>Шкода-фабия</w:t>
            </w:r>
            <w:proofErr w:type="spellEnd"/>
            <w:r w:rsidRPr="000469BA">
              <w:rPr>
                <w:rFonts w:ascii="Times New Roman" w:hAnsi="Times New Roman"/>
                <w:sz w:val="18"/>
                <w:szCs w:val="18"/>
              </w:rPr>
              <w:t xml:space="preserve"> к 570КР</w:t>
            </w:r>
          </w:p>
          <w:p w:rsidR="00246707" w:rsidRPr="000469BA" w:rsidRDefault="00246707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Автоприцеп СЗАП8551</w:t>
            </w:r>
          </w:p>
          <w:p w:rsidR="00246707" w:rsidRPr="000469BA" w:rsidRDefault="00246707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6707" w:rsidRPr="000469BA" w:rsidRDefault="00246707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Газ-Саз45-01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9BA" w:rsidRPr="000469BA" w:rsidTr="00073D9C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AA" w:rsidRPr="000469BA" w:rsidRDefault="00FD02AA" w:rsidP="000F7F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D02AA" w:rsidRPr="000469BA" w:rsidRDefault="00FD02AA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  (право пользования) </w:t>
            </w:r>
          </w:p>
          <w:p w:rsidR="00FD02AA" w:rsidRPr="000469BA" w:rsidRDefault="00FD02AA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FD02AA" w:rsidRPr="000469BA" w:rsidRDefault="00FD02AA" w:rsidP="009D1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176</w:t>
            </w: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0469BA" w:rsidRDefault="00FD02AA" w:rsidP="000F7F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9D1B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2AA" w:rsidRPr="000469BA" w:rsidRDefault="00FD02AA" w:rsidP="000F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69BA" w:rsidRPr="000469BA" w:rsidTr="00073D9C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AA" w:rsidRPr="000469BA" w:rsidRDefault="00FD02AA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0469B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D02AA" w:rsidRPr="000469BA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  (право пользования) </w:t>
            </w:r>
          </w:p>
          <w:p w:rsidR="00FD02AA" w:rsidRPr="000469BA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FD02AA" w:rsidRPr="000469BA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FD02AA" w:rsidRPr="000469BA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176</w:t>
            </w:r>
          </w:p>
          <w:p w:rsidR="00FD02AA" w:rsidRPr="000469BA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0469BA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0469BA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0469BA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9B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2AA" w:rsidRPr="000469BA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02AA" w:rsidRPr="00544391" w:rsidTr="00073D9C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AA" w:rsidRPr="0026297B" w:rsidRDefault="00FD02AA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297B">
              <w:rPr>
                <w:rFonts w:ascii="Times New Roman" w:hAnsi="Times New Roman"/>
                <w:sz w:val="18"/>
                <w:szCs w:val="18"/>
              </w:rPr>
              <w:t>Харь</w:t>
            </w:r>
            <w:proofErr w:type="spellEnd"/>
            <w:r w:rsidRPr="0026297B">
              <w:rPr>
                <w:rFonts w:ascii="Times New Roman" w:hAnsi="Times New Roman"/>
                <w:sz w:val="18"/>
                <w:szCs w:val="18"/>
              </w:rPr>
              <w:t xml:space="preserve"> Инна Геннадьевна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146760,00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 xml:space="preserve">  (право пользования) </w:t>
            </w:r>
          </w:p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105,7</w:t>
            </w: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02AA" w:rsidRPr="00544391" w:rsidTr="00073D9C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AA" w:rsidRPr="0026297B" w:rsidRDefault="00FD02AA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60400,00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105,7</w:t>
            </w: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26297B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 xml:space="preserve">ВАЗ 01 </w:t>
            </w:r>
          </w:p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97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2AA" w:rsidRPr="0026297B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02AA" w:rsidRPr="00544391" w:rsidTr="00073D9C">
        <w:trPr>
          <w:trHeight w:val="450"/>
        </w:trPr>
        <w:tc>
          <w:tcPr>
            <w:tcW w:w="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AA" w:rsidRPr="00CF2950" w:rsidRDefault="00FD02AA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Чаленко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 xml:space="preserve">Дарья 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Вадимовна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248781,00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74</w:t>
            </w: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4000</w:t>
            </w: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41,3</w:t>
            </w: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1600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CF29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F2950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proofErr w:type="spellEnd"/>
            <w:r w:rsidRPr="00CF29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2950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CF2950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  <w:r w:rsidRPr="00CF2950">
              <w:rPr>
                <w:rFonts w:ascii="Times New Roman" w:hAnsi="Times New Roman"/>
                <w:sz w:val="18"/>
                <w:szCs w:val="18"/>
                <w:lang w:val="en-US"/>
              </w:rPr>
              <w:t>TM</w:t>
            </w:r>
            <w:r w:rsidRPr="00CF2950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02AA" w:rsidRPr="00544391" w:rsidTr="00073D9C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AA" w:rsidRPr="00CF2950" w:rsidRDefault="00FD02AA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74</w:t>
            </w: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4000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02AA" w:rsidRPr="00CF2950" w:rsidRDefault="00FD02AA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295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02AA" w:rsidRPr="00CF2950" w:rsidRDefault="00FD02AA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1E0" w:rsidRPr="00544391" w:rsidTr="00073D9C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E0" w:rsidRPr="00BF02FC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lastRenderedPageBreak/>
              <w:t>23.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02FC">
              <w:rPr>
                <w:rFonts w:ascii="Times New Roman" w:hAnsi="Times New Roman"/>
                <w:sz w:val="18"/>
                <w:szCs w:val="18"/>
              </w:rPr>
              <w:t>Щемелева</w:t>
            </w:r>
            <w:proofErr w:type="spellEnd"/>
            <w:r w:rsidRPr="00BF02F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Анна 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361349,52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64C19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81,7</w:t>
            </w: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02FC">
              <w:rPr>
                <w:rFonts w:ascii="Times New Roman" w:hAnsi="Times New Roman"/>
                <w:sz w:val="18"/>
                <w:szCs w:val="18"/>
                <w:lang w:val="en-US"/>
              </w:rPr>
              <w:t>849</w:t>
            </w: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BF02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02FC">
              <w:rPr>
                <w:rFonts w:ascii="Times New Roman" w:hAnsi="Times New Roman"/>
                <w:sz w:val="18"/>
                <w:szCs w:val="18"/>
                <w:lang w:val="en-US"/>
              </w:rPr>
              <w:t>VITZ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1E0" w:rsidRPr="00544391" w:rsidTr="00073D9C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E0" w:rsidRPr="00BF02FC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1176E2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собственность);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   (индивидуальная собственность)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E54A8E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81,7</w:t>
            </w: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02FC">
              <w:rPr>
                <w:rFonts w:ascii="Times New Roman" w:hAnsi="Times New Roman"/>
                <w:sz w:val="18"/>
                <w:szCs w:val="18"/>
                <w:lang w:val="en-US"/>
              </w:rPr>
              <w:t>849</w:t>
            </w: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1E0" w:rsidRPr="00BF02FC" w:rsidRDefault="007411E0" w:rsidP="00FD02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ВАЗ 2109 </w:t>
            </w:r>
          </w:p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1E0" w:rsidRPr="00BF02FC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1E0" w:rsidRPr="00544391" w:rsidTr="00073D9C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E0" w:rsidRPr="00BF02FC" w:rsidRDefault="007411E0" w:rsidP="00741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1176E2" w:rsidP="00741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7411E0" w:rsidRPr="00BF02FC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 (право пользования);</w:t>
            </w:r>
          </w:p>
          <w:p w:rsidR="007411E0" w:rsidRPr="00BF02FC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7411E0" w:rsidRPr="00BF02FC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C5183E" w:rsidP="00741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81,7</w:t>
            </w:r>
          </w:p>
          <w:p w:rsidR="007411E0" w:rsidRPr="00BF02FC" w:rsidRDefault="007411E0" w:rsidP="00741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11E0" w:rsidRPr="00BF02FC" w:rsidRDefault="007411E0" w:rsidP="00741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02FC">
              <w:rPr>
                <w:rFonts w:ascii="Times New Roman" w:hAnsi="Times New Roman"/>
                <w:sz w:val="18"/>
                <w:szCs w:val="18"/>
                <w:lang w:val="en-US"/>
              </w:rPr>
              <w:t>849</w:t>
            </w:r>
          </w:p>
          <w:p w:rsidR="007411E0" w:rsidRPr="00BF02FC" w:rsidRDefault="007411E0" w:rsidP="00741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11E0" w:rsidRPr="00BF02FC" w:rsidRDefault="007411E0" w:rsidP="00741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741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1E0" w:rsidRPr="00BF02FC" w:rsidRDefault="007411E0" w:rsidP="00741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1E0" w:rsidRPr="00BF02FC" w:rsidRDefault="007411E0" w:rsidP="00741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1E0" w:rsidRPr="00BF02FC" w:rsidRDefault="007411E0" w:rsidP="007411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BF02FC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02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1E0" w:rsidRPr="00BF02FC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1E0" w:rsidRPr="00544391" w:rsidTr="00073D9C">
        <w:trPr>
          <w:trHeight w:val="45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E0" w:rsidRPr="00D10F76" w:rsidRDefault="007411E0" w:rsidP="00741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Ягнюк</w:t>
            </w:r>
            <w:proofErr w:type="spellEnd"/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 xml:space="preserve">Анатолий </w:t>
            </w: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Депутат Совета Стародеревянковского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FD02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834317,87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7411E0" w:rsidRPr="00D10F76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 (общая долевая собственность)</w:t>
            </w:r>
          </w:p>
          <w:p w:rsidR="007411E0" w:rsidRPr="00D10F76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7411E0" w:rsidRPr="00D10F76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7411E0" w:rsidRPr="00D10F76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7411E0" w:rsidRPr="00D10F76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7411E0" w:rsidRPr="00D10F76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7411E0" w:rsidRPr="00D10F76" w:rsidRDefault="007411E0" w:rsidP="007411E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39</w:t>
            </w:r>
            <w:r w:rsidR="00050EBD" w:rsidRPr="00D10F76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788</w:t>
            </w:r>
            <w:r w:rsidR="00050EBD" w:rsidRPr="00D10F76">
              <w:rPr>
                <w:rFonts w:ascii="Times New Roman" w:hAnsi="Times New Roman"/>
                <w:bCs/>
                <w:sz w:val="18"/>
                <w:szCs w:val="18"/>
              </w:rPr>
              <w:t xml:space="preserve"> 000</w:t>
            </w: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700</w:t>
            </w: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900</w:t>
            </w: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56,7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автомобили </w:t>
            </w:r>
          </w:p>
          <w:p w:rsidR="007411E0" w:rsidRPr="00D10F76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легковые:</w:t>
            </w: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- ВАЗ 2121  </w:t>
            </w:r>
          </w:p>
          <w:p w:rsidR="007411E0" w:rsidRPr="00D10F76" w:rsidRDefault="007411E0" w:rsidP="00FD02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833749" w:rsidRPr="00D10F76" w:rsidRDefault="00833749" w:rsidP="008337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- ВАЗ 2121  </w:t>
            </w:r>
          </w:p>
          <w:p w:rsidR="00833749" w:rsidRPr="00D10F76" w:rsidRDefault="00833749" w:rsidP="008337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D10F76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D10F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10F76">
              <w:rPr>
                <w:rFonts w:ascii="Times New Roman" w:hAnsi="Times New Roman"/>
                <w:sz w:val="18"/>
                <w:szCs w:val="18"/>
              </w:rPr>
              <w:t>Альмера</w:t>
            </w:r>
            <w:proofErr w:type="spellEnd"/>
            <w:r w:rsidRPr="00D10F7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411E0" w:rsidRPr="00D10F76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833749" w:rsidRPr="00D10F76" w:rsidRDefault="00833749" w:rsidP="007411E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Прицеп легковой ВОЭАР 3 М1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1E0" w:rsidRPr="00D10F76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7411E0" w:rsidRPr="00544391" w:rsidTr="00073D9C">
        <w:trPr>
          <w:trHeight w:val="45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E0" w:rsidRPr="00D10F76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741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FD02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43000,00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7411E0" w:rsidRPr="00D10F76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  (право пользования) </w:t>
            </w:r>
          </w:p>
          <w:p w:rsidR="007411E0" w:rsidRPr="00D10F76" w:rsidRDefault="007411E0" w:rsidP="007411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7411E0" w:rsidRPr="00D10F76" w:rsidRDefault="007411E0" w:rsidP="007411E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FB279B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="007411E0" w:rsidRPr="00D10F76">
              <w:rPr>
                <w:rFonts w:ascii="Times New Roman" w:hAnsi="Times New Roman"/>
                <w:bCs/>
                <w:sz w:val="18"/>
                <w:szCs w:val="18"/>
              </w:rPr>
              <w:t>00</w:t>
            </w: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56,7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411E0" w:rsidRPr="00D10F76" w:rsidRDefault="007411E0" w:rsidP="00FD02A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10F76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11E0" w:rsidRPr="00D10F76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1E0" w:rsidRPr="00D10F76" w:rsidRDefault="007411E0" w:rsidP="00FD02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10F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27830" w:rsidRPr="00544391" w:rsidRDefault="00327830" w:rsidP="000F5E4D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27830" w:rsidRPr="00544391" w:rsidRDefault="00327830" w:rsidP="000F5E4D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</w:p>
    <w:p w:rsidR="00327830" w:rsidRPr="00544391" w:rsidRDefault="00327830">
      <w:pPr>
        <w:rPr>
          <w:rFonts w:ascii="Times New Roman" w:hAnsi="Times New Roman"/>
          <w:sz w:val="18"/>
          <w:szCs w:val="18"/>
        </w:rPr>
      </w:pPr>
    </w:p>
    <w:sectPr w:rsidR="00327830" w:rsidRPr="00544391" w:rsidSect="000F5E4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9AB"/>
    <w:multiLevelType w:val="hybridMultilevel"/>
    <w:tmpl w:val="30CC57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E37F0"/>
    <w:multiLevelType w:val="hybridMultilevel"/>
    <w:tmpl w:val="E988A3DC"/>
    <w:lvl w:ilvl="0" w:tplc="90FC8AA8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E4D"/>
    <w:rsid w:val="000469BA"/>
    <w:rsid w:val="00050EBD"/>
    <w:rsid w:val="000531FC"/>
    <w:rsid w:val="00053D14"/>
    <w:rsid w:val="00056FFA"/>
    <w:rsid w:val="000634CC"/>
    <w:rsid w:val="00072AF8"/>
    <w:rsid w:val="00073D9C"/>
    <w:rsid w:val="0008681B"/>
    <w:rsid w:val="000D2C99"/>
    <w:rsid w:val="000F5E4D"/>
    <w:rsid w:val="000F7F5F"/>
    <w:rsid w:val="001019D1"/>
    <w:rsid w:val="0010500F"/>
    <w:rsid w:val="0011448F"/>
    <w:rsid w:val="001176E2"/>
    <w:rsid w:val="00120AE5"/>
    <w:rsid w:val="00124B8A"/>
    <w:rsid w:val="00132DFF"/>
    <w:rsid w:val="00132F26"/>
    <w:rsid w:val="00143A16"/>
    <w:rsid w:val="00143D5E"/>
    <w:rsid w:val="00153AC1"/>
    <w:rsid w:val="00155E37"/>
    <w:rsid w:val="001660AE"/>
    <w:rsid w:val="0018477F"/>
    <w:rsid w:val="00185B5B"/>
    <w:rsid w:val="0018634C"/>
    <w:rsid w:val="00197C0C"/>
    <w:rsid w:val="001D785C"/>
    <w:rsid w:val="001E4CE9"/>
    <w:rsid w:val="001F5F60"/>
    <w:rsid w:val="00213A21"/>
    <w:rsid w:val="0023344A"/>
    <w:rsid w:val="00246707"/>
    <w:rsid w:val="00252942"/>
    <w:rsid w:val="0026297B"/>
    <w:rsid w:val="002A29A2"/>
    <w:rsid w:val="002B0934"/>
    <w:rsid w:val="002C4A81"/>
    <w:rsid w:val="002E20CC"/>
    <w:rsid w:val="002E4203"/>
    <w:rsid w:val="002F2949"/>
    <w:rsid w:val="002F41BD"/>
    <w:rsid w:val="00323661"/>
    <w:rsid w:val="00327830"/>
    <w:rsid w:val="003408FA"/>
    <w:rsid w:val="003458BA"/>
    <w:rsid w:val="00347752"/>
    <w:rsid w:val="003552A5"/>
    <w:rsid w:val="00356667"/>
    <w:rsid w:val="003569FD"/>
    <w:rsid w:val="00372A05"/>
    <w:rsid w:val="0038040D"/>
    <w:rsid w:val="00381887"/>
    <w:rsid w:val="00381F51"/>
    <w:rsid w:val="00386D0A"/>
    <w:rsid w:val="003971F7"/>
    <w:rsid w:val="003B6C74"/>
    <w:rsid w:val="003C4766"/>
    <w:rsid w:val="003C7C32"/>
    <w:rsid w:val="003E088C"/>
    <w:rsid w:val="003F24F5"/>
    <w:rsid w:val="00403565"/>
    <w:rsid w:val="00416E74"/>
    <w:rsid w:val="0042598C"/>
    <w:rsid w:val="004470DD"/>
    <w:rsid w:val="00460A85"/>
    <w:rsid w:val="00474D6E"/>
    <w:rsid w:val="00475AC0"/>
    <w:rsid w:val="0048263D"/>
    <w:rsid w:val="00482FEC"/>
    <w:rsid w:val="004916CA"/>
    <w:rsid w:val="00494C49"/>
    <w:rsid w:val="004957C7"/>
    <w:rsid w:val="004A0D86"/>
    <w:rsid w:val="004E0882"/>
    <w:rsid w:val="004E6EFE"/>
    <w:rsid w:val="005065EF"/>
    <w:rsid w:val="0050710F"/>
    <w:rsid w:val="00507928"/>
    <w:rsid w:val="00510914"/>
    <w:rsid w:val="005178FB"/>
    <w:rsid w:val="00520288"/>
    <w:rsid w:val="00520FB5"/>
    <w:rsid w:val="00544391"/>
    <w:rsid w:val="00552DA6"/>
    <w:rsid w:val="00554266"/>
    <w:rsid w:val="0056017F"/>
    <w:rsid w:val="00572935"/>
    <w:rsid w:val="00576821"/>
    <w:rsid w:val="005874C7"/>
    <w:rsid w:val="005A37C2"/>
    <w:rsid w:val="005B278C"/>
    <w:rsid w:val="005E3350"/>
    <w:rsid w:val="00622534"/>
    <w:rsid w:val="00640FA4"/>
    <w:rsid w:val="00644960"/>
    <w:rsid w:val="00671497"/>
    <w:rsid w:val="0069050E"/>
    <w:rsid w:val="0069494B"/>
    <w:rsid w:val="006B27E6"/>
    <w:rsid w:val="006D09EB"/>
    <w:rsid w:val="006F3186"/>
    <w:rsid w:val="00725DEE"/>
    <w:rsid w:val="007411E0"/>
    <w:rsid w:val="00764C19"/>
    <w:rsid w:val="007669E3"/>
    <w:rsid w:val="0077535E"/>
    <w:rsid w:val="0077556C"/>
    <w:rsid w:val="0077785A"/>
    <w:rsid w:val="00782BD0"/>
    <w:rsid w:val="00794DD4"/>
    <w:rsid w:val="007A442E"/>
    <w:rsid w:val="007A4D41"/>
    <w:rsid w:val="007B7381"/>
    <w:rsid w:val="007D5DC5"/>
    <w:rsid w:val="007E4279"/>
    <w:rsid w:val="00805FAF"/>
    <w:rsid w:val="00823092"/>
    <w:rsid w:val="00830B32"/>
    <w:rsid w:val="00833749"/>
    <w:rsid w:val="00860BE1"/>
    <w:rsid w:val="00890286"/>
    <w:rsid w:val="008A3419"/>
    <w:rsid w:val="008C68A9"/>
    <w:rsid w:val="008D3874"/>
    <w:rsid w:val="008D3C93"/>
    <w:rsid w:val="008D48DB"/>
    <w:rsid w:val="008E452C"/>
    <w:rsid w:val="008E46EC"/>
    <w:rsid w:val="008E4D32"/>
    <w:rsid w:val="008E59F0"/>
    <w:rsid w:val="008F4CEB"/>
    <w:rsid w:val="00921F1A"/>
    <w:rsid w:val="0093248E"/>
    <w:rsid w:val="009514C0"/>
    <w:rsid w:val="00966DF4"/>
    <w:rsid w:val="009A1B24"/>
    <w:rsid w:val="009A3AFE"/>
    <w:rsid w:val="009C0812"/>
    <w:rsid w:val="009D1B97"/>
    <w:rsid w:val="009D50DE"/>
    <w:rsid w:val="00A00D8A"/>
    <w:rsid w:val="00A123A4"/>
    <w:rsid w:val="00A1753F"/>
    <w:rsid w:val="00A31007"/>
    <w:rsid w:val="00A57D7E"/>
    <w:rsid w:val="00A674B2"/>
    <w:rsid w:val="00A72128"/>
    <w:rsid w:val="00AB698E"/>
    <w:rsid w:val="00AC65EB"/>
    <w:rsid w:val="00AD1ED4"/>
    <w:rsid w:val="00AD4734"/>
    <w:rsid w:val="00B417CD"/>
    <w:rsid w:val="00B5154B"/>
    <w:rsid w:val="00B60C4C"/>
    <w:rsid w:val="00B65CEB"/>
    <w:rsid w:val="00B8032D"/>
    <w:rsid w:val="00B9332C"/>
    <w:rsid w:val="00BD5BEA"/>
    <w:rsid w:val="00BD6DBE"/>
    <w:rsid w:val="00BE4D10"/>
    <w:rsid w:val="00BF02FC"/>
    <w:rsid w:val="00BF48BA"/>
    <w:rsid w:val="00C00087"/>
    <w:rsid w:val="00C0097F"/>
    <w:rsid w:val="00C46CD7"/>
    <w:rsid w:val="00C5183E"/>
    <w:rsid w:val="00C57444"/>
    <w:rsid w:val="00C6514C"/>
    <w:rsid w:val="00C6726C"/>
    <w:rsid w:val="00C76D74"/>
    <w:rsid w:val="00C85B8D"/>
    <w:rsid w:val="00C87361"/>
    <w:rsid w:val="00CA3B6F"/>
    <w:rsid w:val="00CA761C"/>
    <w:rsid w:val="00CD3D7E"/>
    <w:rsid w:val="00CF2950"/>
    <w:rsid w:val="00CF5218"/>
    <w:rsid w:val="00D004B9"/>
    <w:rsid w:val="00D033F8"/>
    <w:rsid w:val="00D10F76"/>
    <w:rsid w:val="00D1578E"/>
    <w:rsid w:val="00D1793F"/>
    <w:rsid w:val="00D22DAA"/>
    <w:rsid w:val="00D2502B"/>
    <w:rsid w:val="00D67006"/>
    <w:rsid w:val="00D675EB"/>
    <w:rsid w:val="00D70CCD"/>
    <w:rsid w:val="00D76843"/>
    <w:rsid w:val="00DA12CD"/>
    <w:rsid w:val="00DA280D"/>
    <w:rsid w:val="00DB762B"/>
    <w:rsid w:val="00DD4547"/>
    <w:rsid w:val="00DF0BAC"/>
    <w:rsid w:val="00E0468D"/>
    <w:rsid w:val="00E06D67"/>
    <w:rsid w:val="00E11492"/>
    <w:rsid w:val="00E239EC"/>
    <w:rsid w:val="00E41AD3"/>
    <w:rsid w:val="00E432A4"/>
    <w:rsid w:val="00E535BC"/>
    <w:rsid w:val="00E54A8E"/>
    <w:rsid w:val="00E72A32"/>
    <w:rsid w:val="00E91994"/>
    <w:rsid w:val="00EA1DB6"/>
    <w:rsid w:val="00F27D87"/>
    <w:rsid w:val="00F36CA8"/>
    <w:rsid w:val="00F442A0"/>
    <w:rsid w:val="00F563E0"/>
    <w:rsid w:val="00F5683E"/>
    <w:rsid w:val="00F57C2E"/>
    <w:rsid w:val="00F67778"/>
    <w:rsid w:val="00FA400D"/>
    <w:rsid w:val="00FA7C2D"/>
    <w:rsid w:val="00FB279B"/>
    <w:rsid w:val="00FB60A7"/>
    <w:rsid w:val="00FD02AA"/>
    <w:rsid w:val="00FF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4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5E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0F5E4D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uiPriority w:val="99"/>
    <w:rsid w:val="000F5E4D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1921</Words>
  <Characters>14175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2018-03-05T09:30:00Z</cp:lastPrinted>
  <dcterms:created xsi:type="dcterms:W3CDTF">2018-05-10T08:34:00Z</dcterms:created>
  <dcterms:modified xsi:type="dcterms:W3CDTF">2018-05-10T08:34:00Z</dcterms:modified>
</cp:coreProperties>
</file>