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578A7" w14:paraId="3D1B2A91" w14:textId="77777777" w:rsidTr="00E578A7">
        <w:trPr>
          <w:jc w:val="center"/>
        </w:trPr>
        <w:tc>
          <w:tcPr>
            <w:tcW w:w="5102" w:type="dxa"/>
          </w:tcPr>
          <w:p w14:paraId="0B34FB74" w14:textId="77777777" w:rsidR="00E578A7" w:rsidRDefault="00E578A7" w:rsidP="009A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106D0C" wp14:editId="3D3415D7">
                  <wp:extent cx="1495425" cy="9941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17" cy="1003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14:paraId="0A9F3F4D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г. Краснодар, ул. Северная, 405</w:t>
            </w:r>
          </w:p>
          <w:p w14:paraId="1A4C1C41" w14:textId="77777777" w:rsidR="00E578A7" w:rsidRPr="00BF37D9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innofund</w:t>
            </w:r>
            <w:r w:rsidRPr="00BF37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  <w:p w14:paraId="74E4B4B0" w14:textId="6D2571B0" w:rsidR="00E578A7" w:rsidRPr="00095F24" w:rsidRDefault="00E578A7" w:rsidP="009A3B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5F24">
              <w:rPr>
                <w:rFonts w:ascii="Times New Roman" w:hAnsi="Times New Roman" w:cs="Times New Roman"/>
                <w:sz w:val="24"/>
                <w:szCs w:val="24"/>
              </w:rPr>
              <w:t xml:space="preserve"> (861) 991-25-50</w:t>
            </w:r>
          </w:p>
          <w:p w14:paraId="04F4C44B" w14:textId="77777777" w:rsidR="00E578A7" w:rsidRPr="00095F24" w:rsidRDefault="00E578A7" w:rsidP="009A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D4CA" w14:textId="77777777" w:rsidR="00E578A7" w:rsidRPr="004E40B7" w:rsidRDefault="00E578A7" w:rsidP="00E578A7">
      <w:pPr>
        <w:rPr>
          <w:rFonts w:ascii="Times New Roman" w:hAnsi="Times New Roman" w:cs="Times New Roman"/>
          <w:sz w:val="28"/>
          <w:szCs w:val="28"/>
        </w:rPr>
      </w:pPr>
    </w:p>
    <w:p w14:paraId="76BC3A99" w14:textId="77777777" w:rsidR="00E578A7" w:rsidRPr="00095F24" w:rsidRDefault="00E578A7" w:rsidP="00E57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F24">
        <w:rPr>
          <w:rFonts w:ascii="Times New Roman" w:hAnsi="Times New Roman" w:cs="Times New Roman"/>
          <w:b/>
          <w:bCs/>
          <w:sz w:val="28"/>
          <w:szCs w:val="28"/>
        </w:rPr>
        <w:t>Анкета участника хакатона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3539"/>
        <w:gridCol w:w="6665"/>
      </w:tblGrid>
      <w:tr w:rsidR="00E578A7" w:rsidRPr="004270FC" w14:paraId="5C60F2B7" w14:textId="77777777" w:rsidTr="004270FC">
        <w:trPr>
          <w:trHeight w:val="386"/>
          <w:jc w:val="center"/>
        </w:trPr>
        <w:tc>
          <w:tcPr>
            <w:tcW w:w="3539" w:type="dxa"/>
          </w:tcPr>
          <w:p w14:paraId="2E20EB08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665" w:type="dxa"/>
          </w:tcPr>
          <w:p w14:paraId="3FE557A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7F9A7BD" w14:textId="77777777" w:rsidTr="004270FC">
        <w:trPr>
          <w:trHeight w:val="349"/>
          <w:jc w:val="center"/>
        </w:trPr>
        <w:tc>
          <w:tcPr>
            <w:tcW w:w="3539" w:type="dxa"/>
          </w:tcPr>
          <w:p w14:paraId="0E4C4E25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665" w:type="dxa"/>
          </w:tcPr>
          <w:p w14:paraId="205E97FE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618EDC2" w14:textId="77777777" w:rsidTr="004270FC">
        <w:trPr>
          <w:trHeight w:val="349"/>
          <w:jc w:val="center"/>
        </w:trPr>
        <w:tc>
          <w:tcPr>
            <w:tcW w:w="3539" w:type="dxa"/>
          </w:tcPr>
          <w:p w14:paraId="6FA4EDE6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665" w:type="dxa"/>
          </w:tcPr>
          <w:p w14:paraId="2547948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2F5EBBB" w14:textId="77777777" w:rsidTr="004270FC">
        <w:trPr>
          <w:trHeight w:val="349"/>
          <w:jc w:val="center"/>
        </w:trPr>
        <w:tc>
          <w:tcPr>
            <w:tcW w:w="3539" w:type="dxa"/>
          </w:tcPr>
          <w:p w14:paraId="4565FD99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665" w:type="dxa"/>
          </w:tcPr>
          <w:p w14:paraId="74BEB36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722C4568" w14:textId="77777777" w:rsidTr="004270FC">
        <w:trPr>
          <w:trHeight w:val="355"/>
          <w:jc w:val="center"/>
        </w:trPr>
        <w:tc>
          <w:tcPr>
            <w:tcW w:w="3539" w:type="dxa"/>
          </w:tcPr>
          <w:p w14:paraId="3F615973" w14:textId="77777777" w:rsidR="00E578A7" w:rsidRPr="004270FC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5" w:type="dxa"/>
          </w:tcPr>
          <w:p w14:paraId="14B1559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6D0C4091" w14:textId="77777777" w:rsidTr="004270FC">
        <w:trPr>
          <w:trHeight w:val="402"/>
          <w:jc w:val="center"/>
        </w:trPr>
        <w:tc>
          <w:tcPr>
            <w:tcW w:w="3539" w:type="dxa"/>
          </w:tcPr>
          <w:p w14:paraId="0265B7B6" w14:textId="7DE6AA67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665" w:type="dxa"/>
          </w:tcPr>
          <w:p w14:paraId="13458501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FDE5A5F" w14:textId="77777777" w:rsidTr="004270FC">
        <w:trPr>
          <w:jc w:val="center"/>
        </w:trPr>
        <w:tc>
          <w:tcPr>
            <w:tcW w:w="3539" w:type="dxa"/>
          </w:tcPr>
          <w:p w14:paraId="08A2575A" w14:textId="4DF9AA1D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</w:t>
            </w:r>
            <w:r w:rsidR="00D42D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: ООО, ИП, ВУЗ, СПО, школы </w:t>
            </w:r>
            <w:r w:rsidRPr="000D54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1091E687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1AE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8553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DC0E8" w14:textId="567C8733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4CB66E6D" w14:textId="77777777" w:rsidTr="004270FC">
        <w:trPr>
          <w:trHeight w:val="362"/>
          <w:jc w:val="center"/>
        </w:trPr>
        <w:tc>
          <w:tcPr>
            <w:tcW w:w="3539" w:type="dxa"/>
          </w:tcPr>
          <w:p w14:paraId="1149A7AF" w14:textId="29EF22BB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6665" w:type="dxa"/>
          </w:tcPr>
          <w:p w14:paraId="5551C946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6840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1865" w14:textId="0C1673CF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7796" w14:textId="4FCDCC2A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484B" w14:textId="77777777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28C8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A024" w14:textId="325C6F50" w:rsidR="00D92432" w:rsidRPr="004270FC" w:rsidRDefault="00D9243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567EEF" w14:textId="77777777" w:rsidTr="004270FC">
        <w:trPr>
          <w:jc w:val="center"/>
        </w:trPr>
        <w:tc>
          <w:tcPr>
            <w:tcW w:w="3539" w:type="dxa"/>
          </w:tcPr>
          <w:p w14:paraId="485D31C1" w14:textId="273A00F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Направление/отрасль</w:t>
            </w:r>
          </w:p>
        </w:tc>
        <w:tc>
          <w:tcPr>
            <w:tcW w:w="6665" w:type="dxa"/>
          </w:tcPr>
          <w:p w14:paraId="61DEB6B3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F4B2" w14:textId="17C9852F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71BB1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E40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882A" w14:textId="46D5A9C6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34A38E72" w14:textId="77777777" w:rsidTr="004270FC">
        <w:trPr>
          <w:jc w:val="center"/>
        </w:trPr>
        <w:tc>
          <w:tcPr>
            <w:tcW w:w="3539" w:type="dxa"/>
          </w:tcPr>
          <w:p w14:paraId="709F9D2A" w14:textId="129FF3AA" w:rsidR="00E578A7" w:rsidRPr="004270FC" w:rsidRDefault="00E578A7" w:rsidP="00427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Образование/доп. образование по указанному направлению </w:t>
            </w: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6665" w:type="dxa"/>
          </w:tcPr>
          <w:p w14:paraId="5E60679D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1DE8" w14:textId="10BE10F2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DDDE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F4CD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C347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4EC4" w14:textId="5ACD9BBB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8A7" w:rsidRPr="004270FC" w14:paraId="582B385B" w14:textId="77777777" w:rsidTr="00D42D02">
        <w:trPr>
          <w:trHeight w:val="1645"/>
          <w:jc w:val="center"/>
        </w:trPr>
        <w:tc>
          <w:tcPr>
            <w:tcW w:w="3539" w:type="dxa"/>
          </w:tcPr>
          <w:p w14:paraId="019C6BB5" w14:textId="0E9D2574" w:rsidR="00E578A7" w:rsidRDefault="00E578A7" w:rsidP="009A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FC">
              <w:rPr>
                <w:rFonts w:ascii="Times New Roman" w:hAnsi="Times New Roman" w:cs="Times New Roman"/>
                <w:sz w:val="24"/>
                <w:szCs w:val="24"/>
              </w:rPr>
              <w:t>Опыт участия в аналогичных мероприятиях/реализации инновационных проектов.</w:t>
            </w:r>
          </w:p>
          <w:p w14:paraId="2242D431" w14:textId="23E2A54A" w:rsidR="00E578A7" w:rsidRPr="00D42D02" w:rsidRDefault="000D542D" w:rsidP="00427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6665" w:type="dxa"/>
          </w:tcPr>
          <w:p w14:paraId="41E13D8A" w14:textId="77777777" w:rsidR="00E578A7" w:rsidRPr="004270FC" w:rsidRDefault="00E578A7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DA25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CBF8" w14:textId="2AF87234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0597" w14:textId="77777777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DD37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7EF8" w14:textId="77777777" w:rsidR="004270FC" w:rsidRP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223E" w14:textId="77777777" w:rsidR="004270FC" w:rsidRDefault="004270FC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32B26" w14:textId="0EE37048" w:rsidR="00D42D02" w:rsidRPr="004270FC" w:rsidRDefault="00D42D02" w:rsidP="00427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6D1756" w14:textId="5068CC92" w:rsidR="00E578A7" w:rsidRPr="004270FC" w:rsidRDefault="00E578A7" w:rsidP="004270FC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Подтверждаю достоверность и полноту сведений, указанных в настоящей анкете, а также свое согласие на обработку представленных персональных данных</w:t>
      </w:r>
      <w:r w:rsid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0251E60" w14:textId="77777777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B2471" w14:textId="30B29136" w:rsidR="00E578A7" w:rsidRPr="004270FC" w:rsidRDefault="00E578A7" w:rsidP="00E578A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</w:t>
      </w:r>
      <w:proofErr w:type="gramEnd"/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 </w:t>
      </w:r>
      <w:r w:rsidR="004270FC"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 </w:t>
      </w:r>
      <w:r w:rsidR="004270FC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_____  </w:t>
      </w:r>
      <w:r w:rsidRP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</w:t>
      </w:r>
      <w:r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>_______________</w:t>
      </w:r>
      <w:r w:rsidR="004270FC" w:rsidRPr="004270F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 w:rsidR="004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2EBE20DC" w14:textId="3259BFEE" w:rsidR="000F18BC" w:rsidRPr="00050E72" w:rsidRDefault="004270FC" w:rsidP="001D4E0F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</w:t>
      </w:r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="00E578A7" w:rsidRPr="00427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Ф.И.О.)</w:t>
      </w:r>
    </w:p>
    <w:sectPr w:rsidR="000F18BC" w:rsidRPr="00050E72" w:rsidSect="001D4E0F">
      <w:foot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10CE" w14:textId="77777777" w:rsidR="00AE5CCD" w:rsidRDefault="00AE5CCD" w:rsidP="00432B08">
      <w:pPr>
        <w:spacing w:after="0" w:line="240" w:lineRule="auto"/>
      </w:pPr>
      <w:r>
        <w:separator/>
      </w:r>
    </w:p>
  </w:endnote>
  <w:endnote w:type="continuationSeparator" w:id="0">
    <w:p w14:paraId="52CA784F" w14:textId="77777777" w:rsidR="00AE5CCD" w:rsidRDefault="00AE5CCD" w:rsidP="0043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1BE" w14:textId="2B9BFD9E" w:rsidR="000F18BC" w:rsidRPr="000F18BC" w:rsidRDefault="000F18BC" w:rsidP="000F18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C72B" w14:textId="77777777" w:rsidR="00AE5CCD" w:rsidRDefault="00AE5CCD" w:rsidP="00432B08">
      <w:pPr>
        <w:spacing w:after="0" w:line="240" w:lineRule="auto"/>
      </w:pPr>
      <w:r>
        <w:separator/>
      </w:r>
    </w:p>
  </w:footnote>
  <w:footnote w:type="continuationSeparator" w:id="0">
    <w:p w14:paraId="6F29BA54" w14:textId="77777777" w:rsidR="00AE5CCD" w:rsidRDefault="00AE5CCD" w:rsidP="0043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590"/>
    <w:multiLevelType w:val="hybridMultilevel"/>
    <w:tmpl w:val="22987C18"/>
    <w:lvl w:ilvl="0" w:tplc="AA7A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513C"/>
    <w:multiLevelType w:val="hybridMultilevel"/>
    <w:tmpl w:val="6AA0E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93793"/>
    <w:multiLevelType w:val="hybridMultilevel"/>
    <w:tmpl w:val="8D80F1D8"/>
    <w:lvl w:ilvl="0" w:tplc="39D4F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3B7C3B"/>
    <w:multiLevelType w:val="hybridMultilevel"/>
    <w:tmpl w:val="6A1E75A6"/>
    <w:lvl w:ilvl="0" w:tplc="88743618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17987"/>
    <w:multiLevelType w:val="hybridMultilevel"/>
    <w:tmpl w:val="2F1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A93"/>
    <w:multiLevelType w:val="hybridMultilevel"/>
    <w:tmpl w:val="1EACF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BED"/>
    <w:multiLevelType w:val="hybridMultilevel"/>
    <w:tmpl w:val="9ED02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330370"/>
    <w:multiLevelType w:val="hybridMultilevel"/>
    <w:tmpl w:val="FE06C2E6"/>
    <w:lvl w:ilvl="0" w:tplc="BEDCB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62EE1"/>
    <w:multiLevelType w:val="hybridMultilevel"/>
    <w:tmpl w:val="339C5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467A"/>
    <w:multiLevelType w:val="hybridMultilevel"/>
    <w:tmpl w:val="D068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7F"/>
    <w:rsid w:val="000143FD"/>
    <w:rsid w:val="000221EA"/>
    <w:rsid w:val="00025E16"/>
    <w:rsid w:val="00050E72"/>
    <w:rsid w:val="0008535C"/>
    <w:rsid w:val="000B2602"/>
    <w:rsid w:val="000C13A1"/>
    <w:rsid w:val="000D542D"/>
    <w:rsid w:val="000F18BC"/>
    <w:rsid w:val="00104202"/>
    <w:rsid w:val="001113C7"/>
    <w:rsid w:val="00141351"/>
    <w:rsid w:val="00166C7F"/>
    <w:rsid w:val="001703DF"/>
    <w:rsid w:val="001A1575"/>
    <w:rsid w:val="001A3076"/>
    <w:rsid w:val="001A5E19"/>
    <w:rsid w:val="001B587C"/>
    <w:rsid w:val="001C1784"/>
    <w:rsid w:val="001D32D8"/>
    <w:rsid w:val="001D4E0F"/>
    <w:rsid w:val="00251002"/>
    <w:rsid w:val="00263AE6"/>
    <w:rsid w:val="00292511"/>
    <w:rsid w:val="00293B13"/>
    <w:rsid w:val="00296373"/>
    <w:rsid w:val="00303AC5"/>
    <w:rsid w:val="00311BF3"/>
    <w:rsid w:val="00312490"/>
    <w:rsid w:val="00325E03"/>
    <w:rsid w:val="003747FA"/>
    <w:rsid w:val="0038445B"/>
    <w:rsid w:val="003908C0"/>
    <w:rsid w:val="00397C2C"/>
    <w:rsid w:val="003A2C35"/>
    <w:rsid w:val="003A65BC"/>
    <w:rsid w:val="003B67EB"/>
    <w:rsid w:val="003D15F2"/>
    <w:rsid w:val="003F4292"/>
    <w:rsid w:val="004130F9"/>
    <w:rsid w:val="00420712"/>
    <w:rsid w:val="004264DB"/>
    <w:rsid w:val="004270FC"/>
    <w:rsid w:val="00427AFB"/>
    <w:rsid w:val="00432147"/>
    <w:rsid w:val="00432B08"/>
    <w:rsid w:val="0043446D"/>
    <w:rsid w:val="00444D2A"/>
    <w:rsid w:val="00444EFE"/>
    <w:rsid w:val="004477CF"/>
    <w:rsid w:val="00493F80"/>
    <w:rsid w:val="004A3211"/>
    <w:rsid w:val="004C3494"/>
    <w:rsid w:val="004C4B15"/>
    <w:rsid w:val="004D5F17"/>
    <w:rsid w:val="004E3F42"/>
    <w:rsid w:val="004F5B5C"/>
    <w:rsid w:val="005028B0"/>
    <w:rsid w:val="005135BF"/>
    <w:rsid w:val="005147C8"/>
    <w:rsid w:val="00531316"/>
    <w:rsid w:val="00551FA7"/>
    <w:rsid w:val="00572116"/>
    <w:rsid w:val="00594F71"/>
    <w:rsid w:val="005D341B"/>
    <w:rsid w:val="005E7F52"/>
    <w:rsid w:val="005F24C2"/>
    <w:rsid w:val="00620E7E"/>
    <w:rsid w:val="00620EA7"/>
    <w:rsid w:val="00652B88"/>
    <w:rsid w:val="00653DCB"/>
    <w:rsid w:val="00661F30"/>
    <w:rsid w:val="0066509A"/>
    <w:rsid w:val="00666E28"/>
    <w:rsid w:val="006B05CC"/>
    <w:rsid w:val="006D3089"/>
    <w:rsid w:val="006D39FC"/>
    <w:rsid w:val="006D464E"/>
    <w:rsid w:val="006E5930"/>
    <w:rsid w:val="007572ED"/>
    <w:rsid w:val="0076565C"/>
    <w:rsid w:val="007C6F8F"/>
    <w:rsid w:val="007D591A"/>
    <w:rsid w:val="007F5667"/>
    <w:rsid w:val="00822608"/>
    <w:rsid w:val="00831932"/>
    <w:rsid w:val="008C6639"/>
    <w:rsid w:val="008D7DED"/>
    <w:rsid w:val="009061FB"/>
    <w:rsid w:val="00917733"/>
    <w:rsid w:val="0093755A"/>
    <w:rsid w:val="00952CC5"/>
    <w:rsid w:val="00974685"/>
    <w:rsid w:val="009A36AA"/>
    <w:rsid w:val="009F46AA"/>
    <w:rsid w:val="00A20197"/>
    <w:rsid w:val="00AE5CCD"/>
    <w:rsid w:val="00AF080B"/>
    <w:rsid w:val="00B25ECB"/>
    <w:rsid w:val="00B4516D"/>
    <w:rsid w:val="00B82C67"/>
    <w:rsid w:val="00B87EE6"/>
    <w:rsid w:val="00B9263B"/>
    <w:rsid w:val="00BD372A"/>
    <w:rsid w:val="00BE64F2"/>
    <w:rsid w:val="00C0428F"/>
    <w:rsid w:val="00C15401"/>
    <w:rsid w:val="00C26F0C"/>
    <w:rsid w:val="00C33A39"/>
    <w:rsid w:val="00C4589F"/>
    <w:rsid w:val="00C46A24"/>
    <w:rsid w:val="00C53068"/>
    <w:rsid w:val="00C77090"/>
    <w:rsid w:val="00CA3421"/>
    <w:rsid w:val="00CC6F97"/>
    <w:rsid w:val="00D37D20"/>
    <w:rsid w:val="00D42D02"/>
    <w:rsid w:val="00D63EE3"/>
    <w:rsid w:val="00D64062"/>
    <w:rsid w:val="00D92432"/>
    <w:rsid w:val="00DB159C"/>
    <w:rsid w:val="00DB7409"/>
    <w:rsid w:val="00DC1639"/>
    <w:rsid w:val="00DC38C5"/>
    <w:rsid w:val="00E1178A"/>
    <w:rsid w:val="00E31A47"/>
    <w:rsid w:val="00E35F6B"/>
    <w:rsid w:val="00E578A7"/>
    <w:rsid w:val="00ED65E6"/>
    <w:rsid w:val="00ED6B30"/>
    <w:rsid w:val="00EE7839"/>
    <w:rsid w:val="00F06FCC"/>
    <w:rsid w:val="00F24A90"/>
    <w:rsid w:val="00F45DF4"/>
    <w:rsid w:val="00F526F5"/>
    <w:rsid w:val="00F52D05"/>
    <w:rsid w:val="00F87D02"/>
    <w:rsid w:val="00FE36D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5F11"/>
  <w15:chartTrackingRefBased/>
  <w15:docId w15:val="{AB461C77-0876-4E6C-9466-1D0B085B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5F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5F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44D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2B08"/>
  </w:style>
  <w:style w:type="paragraph" w:styleId="a8">
    <w:name w:val="footer"/>
    <w:basedOn w:val="a"/>
    <w:link w:val="a9"/>
    <w:uiPriority w:val="99"/>
    <w:unhideWhenUsed/>
    <w:rsid w:val="00432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B08"/>
  </w:style>
  <w:style w:type="paragraph" w:styleId="aa">
    <w:name w:val="Balloon Text"/>
    <w:basedOn w:val="a"/>
    <w:link w:val="ab"/>
    <w:uiPriority w:val="99"/>
    <w:semiHidden/>
    <w:unhideWhenUsed/>
    <w:rsid w:val="004C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Дарина Беляева</cp:lastModifiedBy>
  <cp:revision>2</cp:revision>
  <cp:lastPrinted>2021-11-16T07:58:00Z</cp:lastPrinted>
  <dcterms:created xsi:type="dcterms:W3CDTF">2021-11-16T07:59:00Z</dcterms:created>
  <dcterms:modified xsi:type="dcterms:W3CDTF">2021-11-16T07:59:00Z</dcterms:modified>
</cp:coreProperties>
</file>